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423D85" w14:textId="77777777" w:rsidR="0089407E" w:rsidRDefault="0089407E">
      <w:pPr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</w:pPr>
    </w:p>
    <w:p w14:paraId="153EFFFF" w14:textId="77777777" w:rsidR="00C065D9" w:rsidRDefault="00201759">
      <w:pPr>
        <w:pStyle w:val="Standard"/>
        <w:keepNext/>
        <w:tabs>
          <w:tab w:val="left" w:pos="864"/>
        </w:tabs>
        <w:spacing w:after="0" w:line="240" w:lineRule="auto"/>
        <w:ind w:left="432" w:hanging="432"/>
        <w:jc w:val="center"/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  <w:t>ОБЩИНСКИ СЪВЕТ</w:t>
      </w:r>
      <w:r>
        <w:rPr>
          <w:rFonts w:ascii="Times New Roman" w:eastAsia="Times New Roman" w:hAnsi="Times New Roman" w:cs="Times New Roman"/>
          <w:b/>
          <w:noProof/>
          <w:spacing w:val="100"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 wp14:anchorId="12EA3003" wp14:editId="3D40B18A">
            <wp:simplePos x="0" y="0"/>
            <wp:positionH relativeFrom="column">
              <wp:posOffset>349200</wp:posOffset>
            </wp:positionH>
            <wp:positionV relativeFrom="paragraph">
              <wp:posOffset>-304920</wp:posOffset>
            </wp:positionV>
            <wp:extent cx="713160" cy="1065600"/>
            <wp:effectExtent l="0" t="0" r="0" b="1200"/>
            <wp:wrapNone/>
            <wp:docPr id="2" name="графики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3160" cy="10656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2CEF83AC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8000 Бургас, ул. „Александровска” № 26</w:t>
      </w:r>
    </w:p>
    <w:p w14:paraId="7B9B3380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тел.: 056/ 84 13 00; факс: 056/ 86 09 10</w:t>
      </w:r>
    </w:p>
    <w:p w14:paraId="0C13A36C" w14:textId="77777777" w:rsidR="00C065D9" w:rsidRDefault="00A446ED">
      <w:pPr>
        <w:pStyle w:val="Standard"/>
        <w:spacing w:after="0" w:line="240" w:lineRule="auto"/>
        <w:jc w:val="center"/>
      </w:pPr>
      <w:hyperlink r:id="rId8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</w:hyperlink>
      <w:hyperlink r:id="rId9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</w:hyperlink>
      <w:hyperlink r:id="rId10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</w:hyperlink>
      <w:hyperlink r:id="rId11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20175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; </w:t>
      </w:r>
      <w:r w:rsidR="0020175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</w:t>
      </w:r>
      <w:r w:rsidR="00201759" w:rsidRPr="003A57E6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-</w:t>
      </w:r>
      <w:r w:rsidR="0020175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mail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council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>@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burgas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org</w:t>
      </w:r>
    </w:p>
    <w:p w14:paraId="68712BB1" w14:textId="77777777" w:rsidR="00C065D9" w:rsidRDefault="00C065D9">
      <w:pPr>
        <w:pStyle w:val="Standard"/>
        <w:spacing w:after="0" w:line="240" w:lineRule="auto"/>
        <w:ind w:firstLine="708"/>
        <w:rPr>
          <w:rFonts w:eastAsia="Calibri" w:cs="Times New Roman"/>
          <w:sz w:val="24"/>
          <w:szCs w:val="24"/>
          <w:lang w:eastAsia="ar-SA"/>
        </w:rPr>
      </w:pPr>
    </w:p>
    <w:p w14:paraId="58A60DC0" w14:textId="77777777" w:rsidR="00C065D9" w:rsidRPr="003A57E6" w:rsidRDefault="00201759">
      <w:pPr>
        <w:pStyle w:val="Standard"/>
        <w:pBdr>
          <w:bottom w:val="single" w:sz="4" w:space="1" w:color="000001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ОБЩИНСКА СОБСТВЕНОСТ, О</w:t>
      </w:r>
      <w:r w:rsidR="0089407E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БЩИНСКИ ПРЕДПРИЯТИЯ И ДРУЖЕСТВА</w:t>
      </w:r>
    </w:p>
    <w:p w14:paraId="756A6087" w14:textId="77777777" w:rsidR="00C065D9" w:rsidRDefault="00C065D9">
      <w:pPr>
        <w:pStyle w:val="Standard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0D061CD2" w14:textId="5855CDD8" w:rsidR="00C065D9" w:rsidRPr="003B597A" w:rsidRDefault="00201759">
      <w:pPr>
        <w:pStyle w:val="Standard"/>
        <w:spacing w:before="100" w:after="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3A57E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  <w:t xml:space="preserve"> </w:t>
      </w:r>
      <w:r w:rsidR="000F60F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№</w:t>
      </w:r>
      <w:r w:rsidR="00C3660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</w:t>
      </w:r>
      <w:r w:rsidR="004F243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9</w:t>
      </w:r>
    </w:p>
    <w:p w14:paraId="3E8C6ED8" w14:textId="77777777" w:rsidR="00C065D9" w:rsidRDefault="00C065D9">
      <w:pPr>
        <w:pStyle w:val="Standard"/>
        <w:spacing w:before="100" w:after="0" w:line="240" w:lineRule="auto"/>
        <w:jc w:val="center"/>
        <w:rPr>
          <w:rFonts w:ascii="Arial" w:eastAsia="Times New Roman" w:hAnsi="Arial" w:cs="Arial"/>
          <w:sz w:val="16"/>
          <w:szCs w:val="16"/>
          <w:lang w:eastAsia="bg-BG"/>
        </w:rPr>
      </w:pPr>
    </w:p>
    <w:p w14:paraId="2C85240B" w14:textId="709C0D85" w:rsidR="00C065D9" w:rsidRDefault="00D35C29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 w:rsidR="004F2435">
        <w:rPr>
          <w:rFonts w:ascii="Times New Roman" w:eastAsia="Times New Roman" w:hAnsi="Times New Roman" w:cs="Times New Roman"/>
          <w:sz w:val="24"/>
          <w:szCs w:val="24"/>
          <w:lang w:eastAsia="bg-BG"/>
        </w:rPr>
        <w:t>21</w:t>
      </w:r>
      <w:r w:rsidR="000F60F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7367E9"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="004F2435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3C1492">
        <w:rPr>
          <w:rFonts w:ascii="Times New Roman" w:eastAsia="Times New Roman" w:hAnsi="Times New Roman" w:cs="Times New Roman"/>
          <w:sz w:val="24"/>
          <w:szCs w:val="24"/>
          <w:lang w:eastAsia="bg-BG"/>
        </w:rPr>
        <w:t>202</w:t>
      </w:r>
      <w:r w:rsidR="007367E9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3C14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="005F334F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3C14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r w:rsidR="00FC1749">
        <w:rPr>
          <w:rFonts w:ascii="Times New Roman" w:eastAsia="Times New Roman" w:hAnsi="Times New Roman" w:cs="Times New Roman"/>
          <w:sz w:val="24"/>
          <w:szCs w:val="24"/>
          <w:lang w:eastAsia="bg-BG"/>
        </w:rPr>
        <w:t>14</w:t>
      </w:r>
      <w:r w:rsidR="000F60F9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FC174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</w:t>
      </w:r>
      <w:r w:rsidR="005B5BF7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</w:t>
      </w:r>
      <w:r w:rsidR="00201759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201759" w:rsidRPr="00372A88">
        <w:rPr>
          <w:rFonts w:ascii="Times New Roman" w:hAnsi="Times New Roman"/>
          <w:sz w:val="24"/>
          <w:szCs w:val="24"/>
        </w:rPr>
        <w:t xml:space="preserve"> </w:t>
      </w:r>
      <w:r w:rsidR="00166037" w:rsidRPr="00372A88">
        <w:rPr>
          <w:rFonts w:ascii="Times New Roman" w:hAnsi="Times New Roman"/>
          <w:sz w:val="24"/>
          <w:szCs w:val="24"/>
        </w:rPr>
        <w:t xml:space="preserve">в Зала </w:t>
      </w:r>
      <w:r w:rsidR="00372A88">
        <w:rPr>
          <w:rFonts w:ascii="Times New Roman" w:hAnsi="Times New Roman"/>
          <w:sz w:val="24"/>
          <w:szCs w:val="24"/>
        </w:rPr>
        <w:t>1</w:t>
      </w:r>
      <w:r w:rsidR="00166037" w:rsidRPr="00372A88">
        <w:rPr>
          <w:rFonts w:ascii="Times New Roman" w:hAnsi="Times New Roman"/>
          <w:sz w:val="24"/>
          <w:szCs w:val="24"/>
        </w:rPr>
        <w:t>, находяща се на ет. 1, в сградата на Община Бургас, ул. „Александровска“ 26</w:t>
      </w:r>
      <w:r w:rsidR="00166037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, се проведе заседание на Постоянната комисия по общинска собственост, общински предприятия и дружества.</w:t>
      </w:r>
    </w:p>
    <w:p w14:paraId="0AC49018" w14:textId="717B3211" w:rsidR="00C065D9" w:rsidRPr="00F014DA" w:rsidRDefault="00201759" w:rsidP="0008618C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</w:t>
      </w:r>
      <w:r w:rsidR="00C30BD0"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данието на комисията присъства</w:t>
      </w:r>
      <w:r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8618C"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Дракалиев – председател</w:t>
      </w:r>
      <w:r w:rsid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F014DA"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Кирил Начев – зам.-председател</w:t>
      </w:r>
      <w:r w:rsidR="00C30BD0"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и членове: Тодор Йосифов</w:t>
      </w:r>
      <w:r w:rsid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0022B7"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Евелина Михалева</w:t>
      </w:r>
      <w:r w:rsidR="00C30BD0"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. Отсъстваха</w:t>
      </w:r>
      <w:r w:rsidR="000022B7"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Димчо Грудев, </w:t>
      </w:r>
      <w:r w:rsidR="00BA02E0"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Бенчо Бенчев</w:t>
      </w:r>
      <w:r w:rsidR="00C30BD0"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Христо Панайотов – членове</w:t>
      </w:r>
      <w:r w:rsidR="00BA02E0"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4DC78A64" w14:textId="7245BA67" w:rsidR="008153FA" w:rsidRPr="00F014DA" w:rsidRDefault="000B20D7" w:rsidP="00F014DA">
      <w:pPr>
        <w:ind w:firstLine="708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F014DA">
        <w:rPr>
          <w:rFonts w:ascii="Times New Roman" w:hAnsi="Times New Roman" w:cs="Times New Roman"/>
          <w:sz w:val="24"/>
          <w:szCs w:val="24"/>
        </w:rPr>
        <w:t>На заседанието на комисията присъстваха още</w:t>
      </w:r>
      <w:r w:rsidR="00201759" w:rsidRPr="00F014DA">
        <w:rPr>
          <w:rFonts w:ascii="Times New Roman" w:hAnsi="Times New Roman" w:cs="Times New Roman"/>
          <w:sz w:val="24"/>
          <w:szCs w:val="24"/>
        </w:rPr>
        <w:t>:</w:t>
      </w:r>
      <w:r w:rsidRPr="00F014DA">
        <w:rPr>
          <w:rFonts w:ascii="Times New Roman" w:hAnsi="Times New Roman" w:cs="Times New Roman"/>
          <w:sz w:val="24"/>
          <w:szCs w:val="24"/>
        </w:rPr>
        <w:t xml:space="preserve"> </w:t>
      </w:r>
      <w:r w:rsidR="00F014DA" w:rsidRPr="00F014D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Диана Саватева </w:t>
      </w:r>
      <w:r w:rsidR="00F014D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F014DA" w:rsidRPr="00F014D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зам.-кмет "Култура, туризъм и спорт"</w:t>
      </w:r>
      <w:r w:rsidR="00F014D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, </w:t>
      </w:r>
      <w:r w:rsidR="00F014DA" w:rsidRPr="00F014D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Живко Димитров </w:t>
      </w:r>
      <w:r w:rsidR="00F014D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F014DA" w:rsidRPr="00F014D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"Управление на общинската собственост"</w:t>
      </w:r>
      <w:r w:rsidR="00F014D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, </w:t>
      </w:r>
      <w:r w:rsidR="00F014DA" w:rsidRPr="00F014D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Ивелина Стратева </w:t>
      </w:r>
      <w:r w:rsidR="00F014D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F014DA" w:rsidRPr="00F014D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"Икономика и стопански дейности"</w:t>
      </w:r>
      <w:r w:rsidR="00F014D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, </w:t>
      </w:r>
      <w:r w:rsidR="00F014DA" w:rsidRPr="00F014D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Радовеста Стюърт </w:t>
      </w:r>
      <w:r w:rsidR="00F014D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F014DA" w:rsidRPr="00F014D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ОП "Туризъм"</w:t>
      </w:r>
      <w:r w:rsidR="00F014D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, </w:t>
      </w:r>
      <w:r w:rsidR="00F014DA" w:rsidRPr="00F014D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Донка Христова </w:t>
      </w:r>
      <w:r w:rsidR="00F014D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F014DA" w:rsidRPr="00F014D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управител на "Бургаски пазари" ЕООД</w:t>
      </w:r>
      <w:r w:rsidR="00F014D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и п</w:t>
      </w:r>
      <w:r w:rsidR="00F014DA" w:rsidRPr="00F014D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роф. д-р Севдалина Турманова </w:t>
      </w:r>
      <w:r w:rsidR="00F014D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F014DA" w:rsidRPr="00F014D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председател на Общински съвет </w:t>
      </w:r>
      <w:r w:rsidR="00F014D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F014DA" w:rsidRPr="00F014D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Бургас</w:t>
      </w:r>
      <w:r w:rsidR="00F014D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428AEE3E" w14:textId="579458B5" w:rsidR="00BA02E0" w:rsidRPr="009E1DDA" w:rsidRDefault="007367E9" w:rsidP="008153F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A02E0" w:rsidRPr="00F014DA">
        <w:rPr>
          <w:rFonts w:ascii="Times New Roman" w:hAnsi="Times New Roman" w:cs="Times New Roman"/>
          <w:sz w:val="24"/>
          <w:szCs w:val="24"/>
        </w:rPr>
        <w:t>Заседанието откри и ръководи председателят на ПКОСОПД – Георги Дракалиев.</w:t>
      </w:r>
      <w:r w:rsidR="008153FA" w:rsidRPr="00F014DA">
        <w:rPr>
          <w:rFonts w:ascii="Times New Roman" w:hAnsi="Times New Roman" w:cs="Times New Roman"/>
          <w:i/>
          <w:sz w:val="24"/>
          <w:szCs w:val="24"/>
        </w:rPr>
        <w:t xml:space="preserve"> С</w:t>
      </w:r>
      <w:r w:rsidR="00BA02E0" w:rsidRPr="00F014DA"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 w:rsidR="008153FA" w:rsidRPr="00F014DA">
        <w:rPr>
          <w:rStyle w:val="CommentReference"/>
          <w:rFonts w:ascii="Times New Roman" w:hAnsi="Times New Roman" w:cs="Times New Roman"/>
          <w:i/>
          <w:sz w:val="24"/>
          <w:szCs w:val="24"/>
        </w:rPr>
        <w:t xml:space="preserve">4 </w:t>
      </w:r>
      <w:r w:rsidR="00BA02E0" w:rsidRPr="00F014D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гл. „за“, 0 гл. „против“ и 0 гл. „въздържал се“</w:t>
      </w:r>
      <w:r w:rsidR="00BA02E0" w:rsidRPr="00F014DA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,</w:t>
      </w:r>
      <w:r w:rsidR="00BA02E0" w:rsidRPr="00F014D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="00BA02E0"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 следния</w:t>
      </w:r>
      <w:r w:rsidR="00BA02E0" w:rsidRPr="0073494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</w:p>
    <w:p w14:paraId="5BFDA4A4" w14:textId="51EB14D4" w:rsidR="00C065D9" w:rsidRDefault="00C065D9" w:rsidP="00BA02E0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</w:p>
    <w:p w14:paraId="2CA209F6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>ДНЕВЕН РЕД</w:t>
      </w:r>
    </w:p>
    <w:p w14:paraId="5F64E8CC" w14:textId="77777777" w:rsidR="00C065D9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340670D9" w14:textId="77777777" w:rsidR="00F014DA" w:rsidRPr="00210FA6" w:rsidRDefault="00F014DA" w:rsidP="00F014DA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426" w:hanging="437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DE147F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08-00-11782 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Донка Христова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управител на "Бургаски пазари" ЕООД,</w:t>
      </w:r>
      <w:r w:rsidRPr="00DE147F">
        <w:rPr>
          <w:rFonts w:ascii="Times New Roman" w:hAnsi="Times New Roman" w:cs="Times New Roman"/>
          <w:sz w:val="24"/>
          <w:szCs w:val="24"/>
        </w:rPr>
        <w:t xml:space="preserve"> </w:t>
      </w:r>
      <w:r w:rsidRPr="00DE147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E147F">
        <w:rPr>
          <w:rFonts w:ascii="Times New Roman" w:hAnsi="Times New Roman" w:cs="Times New Roman"/>
          <w:sz w:val="24"/>
          <w:szCs w:val="24"/>
        </w:rPr>
        <w:t>Даване на съгласие за провеждане на конкурс за отдаване под наем за срок от 9 години на имот, собственост на "Бургаски пазари" ЕООД </w:t>
      </w:r>
    </w:p>
    <w:p w14:paraId="735676EE" w14:textId="77777777" w:rsidR="00F014DA" w:rsidRPr="00F014DA" w:rsidRDefault="00F014DA" w:rsidP="00F014DA">
      <w:pPr>
        <w:pStyle w:val="ListParagraph"/>
        <w:suppressAutoHyphens w:val="0"/>
        <w:autoSpaceDN/>
        <w:spacing w:after="0" w:line="240" w:lineRule="auto"/>
        <w:ind w:left="426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</w:p>
    <w:p w14:paraId="41A4D1A0" w14:textId="0B4F1147" w:rsidR="004F2435" w:rsidRPr="00210237" w:rsidRDefault="004F2435" w:rsidP="004F2435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426" w:hanging="437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210237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08-00-11757 </w:t>
      </w: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Бенова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 за кмет на Община Бургас, съгласно заповед №1936/14.07.2021 г., </w:t>
      </w:r>
      <w:r w:rsidRPr="00210237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10237">
        <w:rPr>
          <w:rFonts w:ascii="Times New Roman" w:hAnsi="Times New Roman" w:cs="Times New Roman"/>
          <w:sz w:val="24"/>
          <w:szCs w:val="24"/>
        </w:rPr>
        <w:t>Приемане на Наредба  за допълнение и изменение на Наредбата за определянето и администрирането на местните такси и цени на услуги на територията на Община Бургас </w:t>
      </w:r>
    </w:p>
    <w:p w14:paraId="6B0ACB4E" w14:textId="77777777" w:rsidR="004F2435" w:rsidRPr="00210237" w:rsidRDefault="004F2435" w:rsidP="004F2435">
      <w:pPr>
        <w:pStyle w:val="ListParagraph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u w:val="thick"/>
        </w:rPr>
      </w:pPr>
    </w:p>
    <w:p w14:paraId="18264F06" w14:textId="77777777" w:rsidR="004F2435" w:rsidRPr="00210237" w:rsidRDefault="004F2435" w:rsidP="004F2435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426" w:hanging="437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210237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ОбС 08-00-11756 </w:t>
      </w: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Бенова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 за кмет на Община Бургас, съгласно заповед №1936/14.07.2021 г., </w:t>
      </w:r>
      <w:r w:rsidRPr="00210237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10237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 приета с решение на Общински съвет – Бургас</w:t>
      </w:r>
    </w:p>
    <w:p w14:paraId="10B24B03" w14:textId="77777777" w:rsidR="004F2435" w:rsidRPr="00210237" w:rsidRDefault="004F2435" w:rsidP="004F2435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thick"/>
        </w:rPr>
      </w:pPr>
    </w:p>
    <w:p w14:paraId="22F45D8D" w14:textId="77777777" w:rsidR="004F2435" w:rsidRPr="00210237" w:rsidRDefault="004F2435" w:rsidP="004F2435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426" w:hanging="437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210237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lastRenderedPageBreak/>
        <w:t xml:space="preserve">ОбС 08-00-11771 </w:t>
      </w: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д-р Даниела Стоянова Божинова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 общински съветник от "Демократична България Обединение</w:t>
      </w:r>
      <w:r>
        <w:rPr>
          <w:rStyle w:val="Strong"/>
          <w:rFonts w:ascii="Times New Roman" w:hAnsi="Times New Roman" w:cs="Times New Roman"/>
          <w:sz w:val="24"/>
          <w:szCs w:val="24"/>
        </w:rPr>
        <w:t>“</w:t>
      </w: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/ПП </w:t>
      </w:r>
      <w:r>
        <w:rPr>
          <w:rStyle w:val="Strong"/>
          <w:rFonts w:ascii="Times New Roman" w:hAnsi="Times New Roman" w:cs="Times New Roman"/>
          <w:sz w:val="24"/>
          <w:szCs w:val="24"/>
        </w:rPr>
        <w:t>„Зелено</w:t>
      </w: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 движение</w:t>
      </w:r>
      <w:r>
        <w:rPr>
          <w:rStyle w:val="Strong"/>
          <w:rFonts w:ascii="Times New Roman" w:hAnsi="Times New Roman" w:cs="Times New Roman"/>
          <w:sz w:val="24"/>
          <w:szCs w:val="24"/>
        </w:rPr>
        <w:t>“</w:t>
      </w:r>
      <w:r w:rsidRPr="00210237">
        <w:rPr>
          <w:rStyle w:val="Strong"/>
          <w:rFonts w:ascii="Times New Roman" w:hAnsi="Times New Roman" w:cs="Times New Roman"/>
          <w:sz w:val="24"/>
          <w:szCs w:val="24"/>
        </w:rPr>
        <w:t>,</w:t>
      </w:r>
      <w:r w:rsidRPr="00210237">
        <w:rPr>
          <w:rFonts w:ascii="Times New Roman" w:hAnsi="Times New Roman" w:cs="Times New Roman"/>
          <w:sz w:val="24"/>
          <w:szCs w:val="24"/>
        </w:rPr>
        <w:t xml:space="preserve"> </w:t>
      </w:r>
      <w:r w:rsidRPr="00210237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10237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  на Наредбата за опазване на обществения ред на територията на община Бургас </w:t>
      </w:r>
    </w:p>
    <w:p w14:paraId="13B5AB30" w14:textId="77777777" w:rsidR="004F2435" w:rsidRPr="00210237" w:rsidRDefault="004F2435" w:rsidP="004F2435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thick"/>
        </w:rPr>
      </w:pPr>
    </w:p>
    <w:p w14:paraId="3B75166C" w14:textId="77777777" w:rsidR="004F2435" w:rsidRPr="00DE147F" w:rsidRDefault="004F2435" w:rsidP="004F2435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426" w:hanging="437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210237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08-00-11776 </w:t>
      </w: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Диана Саватева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 зам.-кмет "Култура, туризъм и спорт", </w:t>
      </w:r>
      <w:r w:rsidRPr="00210237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10237">
        <w:rPr>
          <w:rFonts w:ascii="Times New Roman" w:hAnsi="Times New Roman" w:cs="Times New Roman"/>
          <w:sz w:val="24"/>
          <w:szCs w:val="24"/>
        </w:rPr>
        <w:t>Приемане на Правилник за изменение и допълнение на Правилника за организацията и дейността на общинско предприятие "Туризъм" </w:t>
      </w:r>
    </w:p>
    <w:p w14:paraId="15E9F9BD" w14:textId="77777777" w:rsidR="004F2435" w:rsidRPr="00DE147F" w:rsidRDefault="004F2435" w:rsidP="004F2435">
      <w:pPr>
        <w:pStyle w:val="ListParagraph"/>
        <w:rPr>
          <w:rFonts w:ascii="Times New Roman" w:hAnsi="Times New Roman" w:cs="Times New Roman"/>
          <w:sz w:val="24"/>
          <w:szCs w:val="24"/>
          <w:u w:val="thick"/>
        </w:rPr>
      </w:pPr>
    </w:p>
    <w:p w14:paraId="4C1E8C98" w14:textId="77777777" w:rsidR="004F2435" w:rsidRPr="00DE147F" w:rsidRDefault="004F2435" w:rsidP="004F2435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426" w:hanging="437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DE147F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08-00-11755 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Бенова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за кмет на Община Бургас, съгласно заповед №1936/14.07.2021 г.,</w:t>
      </w:r>
      <w:r w:rsidRPr="00DE147F">
        <w:rPr>
          <w:rStyle w:val="Strong"/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E147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E147F">
        <w:rPr>
          <w:rFonts w:ascii="Times New Roman" w:hAnsi="Times New Roman" w:cs="Times New Roman"/>
          <w:sz w:val="24"/>
          <w:szCs w:val="24"/>
        </w:rPr>
        <w:t>Даване на съгласие за безвъзмездно прехвърляне правото на собственост върху язовир - публична общинска собственост в полза на Българската държава, на основание чл. 19а от Закона за водите</w:t>
      </w:r>
    </w:p>
    <w:p w14:paraId="4B048141" w14:textId="77777777" w:rsidR="004F2435" w:rsidRPr="00DE147F" w:rsidRDefault="004F2435" w:rsidP="004F2435">
      <w:pPr>
        <w:pStyle w:val="ListParagraph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06DF72E2" w14:textId="77777777" w:rsidR="004F2435" w:rsidRPr="00DE147F" w:rsidRDefault="004F2435" w:rsidP="004F2435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426" w:hanging="437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DE147F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08-00-11749 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Бенова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за кмет на Община Бургас, съгласно заповед №1936/14.07.2021 г., </w:t>
      </w:r>
      <w:r w:rsidRPr="00DE147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E147F">
        <w:rPr>
          <w:rFonts w:ascii="Times New Roman" w:hAnsi="Times New Roman" w:cs="Times New Roman"/>
          <w:sz w:val="24"/>
          <w:szCs w:val="24"/>
        </w:rPr>
        <w:t>Отдаване под наем, за срок от 10 (десет) години, чрез провеждане на публичен търг с тайно наддаване, на обособена част от имот - площадка за поставяне на детски атракцион, представляваща част от ПИ с идентификатор 07079.618.3 по КК на гр. Бургас - публична общинска собственост, за извършване на търговска дейност </w:t>
      </w:r>
    </w:p>
    <w:p w14:paraId="4546FA87" w14:textId="77777777" w:rsidR="004F2435" w:rsidRPr="00DE147F" w:rsidRDefault="004F2435" w:rsidP="004F2435">
      <w:pPr>
        <w:pStyle w:val="ListParagraph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4F05F03F" w14:textId="77777777" w:rsidR="004F2435" w:rsidRPr="00DE147F" w:rsidRDefault="004F2435" w:rsidP="004F2435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426" w:hanging="437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DE147F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08-00-11744 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Бенова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за кмет на Община Бургас, съгласно заповед №1936/14.07.2021 г., </w:t>
      </w:r>
      <w:r w:rsidRPr="00DE147F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DE147F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физически лица в недвижим имот, представляващ УПИ IX-97 в кв.11 по плана на в.з.Росенец, землище кв. Крайморие, гр. Бургас, съответен на ПИ с идентификатор 07079.832.97 по одобрените КККР на гр. Бургас, чрез продажба на общинската идеална част от имота </w:t>
      </w:r>
    </w:p>
    <w:p w14:paraId="31DE8D9C" w14:textId="77777777" w:rsidR="004F2435" w:rsidRPr="00DE147F" w:rsidRDefault="004F2435" w:rsidP="004F2435">
      <w:pPr>
        <w:pStyle w:val="ListParagraph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41EB62A7" w14:textId="77777777" w:rsidR="004F2435" w:rsidRPr="00DE147F" w:rsidRDefault="004F2435" w:rsidP="004F2435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426" w:hanging="437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DE147F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08-00-11747 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Бенова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за кмет на Община Бургас, съгласно заповед №1936/14.07.2021 г., </w:t>
      </w:r>
      <w:r w:rsidRPr="00DE147F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DE147F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физическо лице, чрез продажба на 150/590 кв.м идеални части от УПИ ХLІ-77, кв. 6, целият с площ 590 кв.м, по плана на в.з. “Боровете“, кв. Банево, гр. Бургас - частна общинска собственост </w:t>
      </w:r>
    </w:p>
    <w:p w14:paraId="7E34775B" w14:textId="77777777" w:rsidR="004F2435" w:rsidRPr="00DE147F" w:rsidRDefault="004F2435" w:rsidP="004F2435">
      <w:pPr>
        <w:pStyle w:val="ListParagraph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3DD3E455" w14:textId="77777777" w:rsidR="004F2435" w:rsidRPr="00DE147F" w:rsidRDefault="004F2435" w:rsidP="004F2435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426" w:hanging="437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DE147F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08-00-11748 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Бенова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за кмет на Община Бургас, съгласно заповед №1936/14.07.2021 г., </w:t>
      </w:r>
      <w:r w:rsidRPr="00DE147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E147F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лице, чрез продажба на 147/647 кв.м идеални части от УПИ І-26 в кв. 26, по плана кв. Банево, гр. Бургас - частна общинска собственост </w:t>
      </w:r>
    </w:p>
    <w:p w14:paraId="04EB578A" w14:textId="77777777" w:rsidR="004F2435" w:rsidRPr="00DE147F" w:rsidRDefault="004F2435" w:rsidP="004F2435">
      <w:pPr>
        <w:pStyle w:val="ListParagraph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538A079F" w14:textId="77777777" w:rsidR="004F2435" w:rsidRPr="00DE147F" w:rsidRDefault="004F2435" w:rsidP="004F2435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426" w:hanging="437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DE147F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08-00-11750 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Бенова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за кмет на Община Бургас, съгласно заповед №1936/14.07.2021 г., </w:t>
      </w:r>
      <w:r w:rsidRPr="00DE147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E147F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в УПИ І-473 и УПИ ІV-473, двата в квартал 58 по ПУП-ПРЗ на кв. Сарафово, гр.Бургас, чрез продажба частите на общината </w:t>
      </w:r>
    </w:p>
    <w:p w14:paraId="71534B55" w14:textId="77777777" w:rsidR="004F2435" w:rsidRPr="00DE147F" w:rsidRDefault="004F2435" w:rsidP="004F2435">
      <w:pPr>
        <w:pStyle w:val="ListParagraph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237DDD4A" w14:textId="77777777" w:rsidR="004F2435" w:rsidRPr="00DE147F" w:rsidRDefault="004F2435" w:rsidP="004F2435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426" w:hanging="437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DE147F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lastRenderedPageBreak/>
        <w:t xml:space="preserve">ОбС 08-00-11751 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Бенова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за кмет на Община Бургас, съгласно заповед №1936/14.07.2021 г., </w:t>
      </w:r>
      <w:r w:rsidRPr="00DE147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E147F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в УПИ V-687 в квартал 45 по ПУП-ПРЗ на кв. Сарафово, гр. Бургас, чрез продажба частта на общината </w:t>
      </w:r>
    </w:p>
    <w:p w14:paraId="2E9F1874" w14:textId="77777777" w:rsidR="004F2435" w:rsidRPr="00DE147F" w:rsidRDefault="004F2435" w:rsidP="004F2435">
      <w:pPr>
        <w:pStyle w:val="ListParagraph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2879F94D" w14:textId="77777777" w:rsidR="004F2435" w:rsidRPr="00DE147F" w:rsidRDefault="004F2435" w:rsidP="004F2435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426" w:hanging="437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DE147F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08-00-11752 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Бенова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за кмет на Община Бургас, съгласно заповед №1936/14.07.2021 г.,</w:t>
      </w:r>
      <w:r w:rsidRPr="00DE147F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Pr="00DE147F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в УПИ VІІІ, в квартал 9 по ПУП-ПРЗ на с. Драганово, Община Бургас, чрез продажба частта на общината </w:t>
      </w:r>
    </w:p>
    <w:p w14:paraId="6A5DCCAC" w14:textId="77777777" w:rsidR="004F2435" w:rsidRPr="00DE147F" w:rsidRDefault="004F2435" w:rsidP="004F2435">
      <w:pPr>
        <w:pStyle w:val="ListParagraph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2B81CA30" w14:textId="77777777" w:rsidR="004F2435" w:rsidRPr="00DE147F" w:rsidRDefault="004F2435" w:rsidP="004F2435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426" w:hanging="437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DE147F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08-00-11753 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Бенова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за кмет на Община Бургас, съгласно заповед №1936/14.07.2021 г., </w:t>
      </w:r>
      <w:r w:rsidRPr="00DE147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E147F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в УПИ ІІІ, в квартал 31 по ПУП-ПРЗ на кв. Сарафово, гр.Бургас, чрез продажба частта на общината </w:t>
      </w:r>
    </w:p>
    <w:p w14:paraId="2D3655E6" w14:textId="77777777" w:rsidR="004F2435" w:rsidRPr="00DE147F" w:rsidRDefault="004F2435" w:rsidP="004F2435">
      <w:pPr>
        <w:pStyle w:val="ListParagraph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188A36D1" w14:textId="77777777" w:rsidR="004F2435" w:rsidRPr="00DE147F" w:rsidRDefault="004F2435" w:rsidP="004F2435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426" w:hanging="437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DE147F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08-00-11754 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Бенова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за кмет на Община Бургас, съгласно заповед №1936/14.07.2021 г.</w:t>
      </w:r>
      <w:r w:rsidRPr="00DE147F">
        <w:rPr>
          <w:rStyle w:val="Strong"/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DE147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E147F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в УПИ VІІ-21 в квартал 11 по ПУП-ПРЗ на с. Изворище, община Бургас, чрез продажба частта на общината </w:t>
      </w:r>
    </w:p>
    <w:p w14:paraId="0965B6BD" w14:textId="77777777" w:rsidR="004F2435" w:rsidRPr="00DE147F" w:rsidRDefault="004F2435" w:rsidP="004F2435">
      <w:pPr>
        <w:pStyle w:val="ListParagraph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1E2016BA" w14:textId="77777777" w:rsidR="004F2435" w:rsidRPr="00DE147F" w:rsidRDefault="004F2435" w:rsidP="004F2435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426" w:hanging="437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DE147F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08-00-11768 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Бенова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за кмет на Община Бургас, съгласно заповед №1936/14.07.2021 г., </w:t>
      </w:r>
      <w:r w:rsidRPr="00DE147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E147F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лице, чрез продажба на общинската идеална част от поземлен имот с идентификатор 07079.13.1946 по КККР на гр. Бургас, находящ се в местност Мочура, землище кв. Банево, гр. Бургас, по реда на чл.36, ал.1, т.2 от ЗОС </w:t>
      </w:r>
    </w:p>
    <w:p w14:paraId="50149B89" w14:textId="77777777" w:rsidR="004F2435" w:rsidRPr="00DE147F" w:rsidRDefault="004F2435" w:rsidP="004F2435">
      <w:pPr>
        <w:pStyle w:val="ListParagraph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419FB8ED" w14:textId="77777777" w:rsidR="004F2435" w:rsidRPr="00DE147F" w:rsidRDefault="004F2435" w:rsidP="004F2435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426" w:hanging="437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DE147F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08-00-11745 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Бенова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за кмет на Община Бургас, съгласно заповед №1936/14.07.2021 г.,</w:t>
      </w:r>
      <w:r w:rsidRPr="00DE147F">
        <w:rPr>
          <w:rStyle w:val="Strong"/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E147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E147F">
        <w:rPr>
          <w:rFonts w:ascii="Times New Roman" w:hAnsi="Times New Roman" w:cs="Times New Roman"/>
          <w:sz w:val="24"/>
          <w:szCs w:val="24"/>
        </w:rPr>
        <w:t>Прекратяване на съсобственост в УПИ V-650 в кв. 60 по действащия ПУП – ПРЗ на кв. Рудник – кв. Черно море, гр. Бургас, идентичен на ПИ с идентификатор 07079.711.650 по КККР на гр. Бургас, чрез продажба на общинската идеална част в имота </w:t>
      </w:r>
    </w:p>
    <w:p w14:paraId="278633FE" w14:textId="77777777" w:rsidR="004F2435" w:rsidRPr="00DE147F" w:rsidRDefault="004F2435" w:rsidP="004F2435">
      <w:pPr>
        <w:pStyle w:val="ListParagraph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62854D38" w14:textId="77777777" w:rsidR="004F2435" w:rsidRPr="00DE147F" w:rsidRDefault="004F2435" w:rsidP="004F2435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426" w:hanging="437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DE147F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08-00-11746 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Бенова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за кмет на Община Бургас, съгласно заповед №1936/14.07.2021 г., </w:t>
      </w:r>
      <w:r w:rsidRPr="00DE147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E147F">
        <w:rPr>
          <w:rFonts w:ascii="Times New Roman" w:hAnsi="Times New Roman" w:cs="Times New Roman"/>
          <w:sz w:val="24"/>
          <w:szCs w:val="24"/>
        </w:rPr>
        <w:t>Прекратяване на съсобственост чрез продажба на общинска идеална част от недвижим имот – УПИ ХХVIII-403, кв. 11 по плана на кв. Долно Езерово, гр. Бургас </w:t>
      </w:r>
    </w:p>
    <w:p w14:paraId="2EF05528" w14:textId="77777777" w:rsidR="004F2435" w:rsidRPr="00DE147F" w:rsidRDefault="004F2435" w:rsidP="004F2435">
      <w:pPr>
        <w:pStyle w:val="ListParagraph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54FFA404" w14:textId="77777777" w:rsidR="004F2435" w:rsidRPr="00DE147F" w:rsidRDefault="004F2435" w:rsidP="004F2435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426" w:hanging="437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DE147F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08-00-11763 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Бенова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за кмет на Община Бургас, съгласно заповед №1936/14.07.2021 г., </w:t>
      </w:r>
      <w:r w:rsidRPr="00DE147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E147F">
        <w:rPr>
          <w:rFonts w:ascii="Times New Roman" w:hAnsi="Times New Roman" w:cs="Times New Roman"/>
          <w:sz w:val="24"/>
          <w:szCs w:val="24"/>
        </w:rPr>
        <w:t>Прекратяване на съсобственост чрез продажба на общинска идеална част от недвижим имот – УПИ VI-237, кв. 25 по плана на кв. Долно Езерово, гр. Бургас </w:t>
      </w:r>
    </w:p>
    <w:p w14:paraId="6E44080A" w14:textId="77777777" w:rsidR="004F2435" w:rsidRPr="00DE147F" w:rsidRDefault="004F2435" w:rsidP="004F2435">
      <w:pPr>
        <w:pStyle w:val="ListParagraph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42F558A0" w14:textId="77777777" w:rsidR="004F2435" w:rsidRPr="00DE147F" w:rsidRDefault="004F2435" w:rsidP="004F2435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426" w:hanging="437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DE147F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08-00-11764 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Бенова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за кмет на Община Бургас, съгласно заповед №1936/14.07.2021 г., </w:t>
      </w:r>
      <w:r w:rsidRPr="00DE147F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DE147F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чрез продажба на общинска идеална част от недвижим имот – УПИ I-1321, кв. 38 по плана на кв. Долно Езерово, гр. Бургас </w:t>
      </w:r>
    </w:p>
    <w:p w14:paraId="5955C8AA" w14:textId="77777777" w:rsidR="004F2435" w:rsidRPr="00DE147F" w:rsidRDefault="004F2435" w:rsidP="004F2435">
      <w:pPr>
        <w:pStyle w:val="ListParagraph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4B001A18" w14:textId="77777777" w:rsidR="004F2435" w:rsidRPr="00DE147F" w:rsidRDefault="004F2435" w:rsidP="004F2435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426" w:hanging="437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DE147F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lastRenderedPageBreak/>
        <w:t xml:space="preserve">ОбС 08-00-11765 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Бенова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за кмет на Община Бургас, съгласно заповед №1936/14.07.2021 г., </w:t>
      </w:r>
      <w:r w:rsidRPr="00DE147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E147F">
        <w:rPr>
          <w:rFonts w:ascii="Times New Roman" w:hAnsi="Times New Roman" w:cs="Times New Roman"/>
          <w:sz w:val="24"/>
          <w:szCs w:val="24"/>
        </w:rPr>
        <w:t>Прекратяване на съсобственост чрез продажба на общинска идеална част от недвижим имот – УПИ ХVIII-568, кв. 52 по плана на кв. Долно Езерово, гр. Бургас </w:t>
      </w:r>
    </w:p>
    <w:p w14:paraId="5DF5D99E" w14:textId="77777777" w:rsidR="004F2435" w:rsidRPr="00DE147F" w:rsidRDefault="004F2435" w:rsidP="004F2435">
      <w:pPr>
        <w:pStyle w:val="ListParagraph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3BAA6681" w14:textId="77777777" w:rsidR="004F2435" w:rsidRPr="00DE147F" w:rsidRDefault="004F2435" w:rsidP="004F2435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426" w:hanging="437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DE147F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08-00-11766 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Бенова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за кмет на Община Бургас, съгласно заповед №1936/14.07.2021 г., </w:t>
      </w:r>
      <w:r w:rsidRPr="00DE147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E147F">
        <w:rPr>
          <w:rFonts w:ascii="Times New Roman" w:hAnsi="Times New Roman" w:cs="Times New Roman"/>
          <w:sz w:val="24"/>
          <w:szCs w:val="24"/>
        </w:rPr>
        <w:t>Продажба на недвижим имот, частна общинска собственост, представляващ УПИ VІ-326,327 в кв. 19 по действащия ПУП-ПРЗ на кв. Победа, гр. Бургас, в който е реализирана жилищна сграда с ОПС </w:t>
      </w:r>
    </w:p>
    <w:p w14:paraId="132B301E" w14:textId="77777777" w:rsidR="004F2435" w:rsidRPr="00DE147F" w:rsidRDefault="004F2435" w:rsidP="004F2435">
      <w:pPr>
        <w:pStyle w:val="ListParagraph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7AE1ACC9" w14:textId="77777777" w:rsidR="004F2435" w:rsidRPr="00DE147F" w:rsidRDefault="004F2435" w:rsidP="004F2435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426" w:hanging="437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DE147F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08-00-11767 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Бенова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за кмет на Община Бургас, съгласно заповед №1936/14.07.2021 г., </w:t>
      </w:r>
      <w:r w:rsidRPr="00DE147F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DE147F">
        <w:rPr>
          <w:rFonts w:ascii="Times New Roman" w:hAnsi="Times New Roman" w:cs="Times New Roman"/>
          <w:sz w:val="24"/>
          <w:szCs w:val="24"/>
        </w:rPr>
        <w:t xml:space="preserve"> Продажба на недвижим имот, частна общинска собственост, представляващ УПИ І-369 в кв. 23 по действащия ПУП-ПРЗ на кв. Акациите, гр. Бургас, в който е реализирана жилищна сграда с ОПС </w:t>
      </w:r>
    </w:p>
    <w:p w14:paraId="3EAE9C92" w14:textId="77777777" w:rsidR="004F2435" w:rsidRPr="00DE147F" w:rsidRDefault="004F2435" w:rsidP="004F2435">
      <w:pPr>
        <w:pStyle w:val="ListParagraph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4BB96920" w14:textId="77777777" w:rsidR="004F2435" w:rsidRPr="00DE147F" w:rsidRDefault="004F2435" w:rsidP="004F2435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426" w:hanging="437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DE147F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08-00-11781 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Весна Балтина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за кмет на Община Бургас, съгласно Заповед №1936/14.07.2021 г.,</w:t>
      </w:r>
      <w:r w:rsidRPr="00DE147F">
        <w:rPr>
          <w:rFonts w:ascii="Times New Roman" w:hAnsi="Times New Roman" w:cs="Times New Roman"/>
          <w:sz w:val="24"/>
          <w:szCs w:val="24"/>
        </w:rPr>
        <w:t xml:space="preserve"> </w:t>
      </w:r>
      <w:r w:rsidRPr="00DE147F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DE147F">
        <w:rPr>
          <w:rFonts w:ascii="Times New Roman" w:hAnsi="Times New Roman" w:cs="Times New Roman"/>
          <w:sz w:val="24"/>
          <w:szCs w:val="24"/>
        </w:rPr>
        <w:t xml:space="preserve"> Удължаване срока на договор  за съвместна дейност между Община Бургас и "Дентален център 1 - Бургас" ЕООД за предоставяне на дентални медицински услуги в кв. Крайморие</w:t>
      </w:r>
    </w:p>
    <w:p w14:paraId="2302D388" w14:textId="77777777" w:rsidR="004F2435" w:rsidRPr="00DE147F" w:rsidRDefault="004F2435" w:rsidP="004F2435">
      <w:pPr>
        <w:pStyle w:val="ListParagraph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29774680" w14:textId="14A816B4" w:rsidR="004F2435" w:rsidRPr="004F2435" w:rsidRDefault="004F2435" w:rsidP="006C2046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426" w:hanging="437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4F2435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08-00-11608 </w:t>
      </w:r>
      <w:r w:rsidRPr="004F2435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Васил Иванов – общински съветник от БСП,</w:t>
      </w:r>
      <w:r w:rsidRPr="004F2435">
        <w:rPr>
          <w:rFonts w:ascii="Times New Roman" w:hAnsi="Times New Roman" w:cs="Times New Roman"/>
          <w:sz w:val="24"/>
          <w:szCs w:val="24"/>
        </w:rPr>
        <w:t xml:space="preserve"> </w:t>
      </w:r>
      <w:r w:rsidRPr="004F2435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4F2435">
        <w:rPr>
          <w:rFonts w:ascii="Times New Roman" w:hAnsi="Times New Roman" w:cs="Times New Roman"/>
          <w:sz w:val="24"/>
          <w:szCs w:val="24"/>
        </w:rPr>
        <w:t xml:space="preserve"> Разширяване на гробищния парк в кв. Долно Езерово </w:t>
      </w:r>
    </w:p>
    <w:p w14:paraId="0F7BA121" w14:textId="34DB85EE" w:rsidR="004F2435" w:rsidRPr="004F2435" w:rsidRDefault="004F2435" w:rsidP="004F2435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</w:p>
    <w:p w14:paraId="060E351E" w14:textId="43064F1F" w:rsidR="007D402F" w:rsidRPr="004F2435" w:rsidRDefault="004F2435" w:rsidP="004F2435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426" w:hanging="437"/>
        <w:contextualSpacing/>
        <w:jc w:val="both"/>
        <w:textAlignment w:val="auto"/>
        <w:rPr>
          <w:rFonts w:ascii="Times New Roman" w:hAnsi="Times New Roman" w:cs="Times New Roman"/>
          <w:b/>
          <w:i/>
          <w:sz w:val="24"/>
          <w:szCs w:val="24"/>
          <w:u w:val="thick"/>
        </w:rPr>
      </w:pPr>
      <w:r w:rsidRPr="00DE147F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08-00-11324 </w:t>
      </w:r>
      <w:r w:rsidR="000265FC">
        <w:rPr>
          <w:rStyle w:val="Strong"/>
          <w:rFonts w:ascii="Times New Roman" w:hAnsi="Times New Roman" w:cs="Times New Roman"/>
          <w:sz w:val="24"/>
          <w:szCs w:val="24"/>
        </w:rPr>
        <w:t>Заявление от Г.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Полинчева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управител на фирма "В-П ИНВЕСТМЪНТ" ООД, </w:t>
      </w:r>
      <w:r w:rsidRPr="00DE147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Изплащане на наема</w:t>
      </w:r>
    </w:p>
    <w:p w14:paraId="68EB6172" w14:textId="7E3B65BE" w:rsidR="00B67EFF" w:rsidRPr="009F2F83" w:rsidRDefault="00B67EFF" w:rsidP="009F2F83">
      <w:pPr>
        <w:tabs>
          <w:tab w:val="left" w:pos="0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b/>
          <w:szCs w:val="24"/>
          <w:u w:val="thick"/>
        </w:rPr>
      </w:pPr>
      <w:r w:rsidRPr="009F2F83">
        <w:rPr>
          <w:b/>
          <w:szCs w:val="24"/>
          <w:u w:val="thick"/>
        </w:rPr>
        <w:t>---------------------------------------------------------------------------------------</w:t>
      </w:r>
    </w:p>
    <w:p w14:paraId="348AEDF2" w14:textId="77777777" w:rsidR="00F014DA" w:rsidRDefault="00F014DA" w:rsidP="00F014DA">
      <w:pPr>
        <w:pStyle w:val="Standard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0D733AE" w14:textId="77777777" w:rsidR="00F014DA" w:rsidRDefault="00F014DA" w:rsidP="00F014DA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</w:t>
      </w:r>
    </w:p>
    <w:p w14:paraId="6AE68C96" w14:textId="77777777" w:rsidR="00F014DA" w:rsidRPr="003A57E6" w:rsidRDefault="00F014DA" w:rsidP="00F014DA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9AC4E14" w14:textId="07F02CCF" w:rsidR="00F014DA" w:rsidRDefault="00F014DA" w:rsidP="00F014DA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08-00-11782</w:t>
      </w:r>
    </w:p>
    <w:p w14:paraId="6D541132" w14:textId="27839531" w:rsidR="00F014DA" w:rsidRDefault="00F014DA" w:rsidP="00F014DA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Донка Христова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управител на "Бургаски пазари" ЕООД,</w:t>
      </w:r>
      <w:r w:rsidRPr="00DE147F">
        <w:rPr>
          <w:rFonts w:ascii="Times New Roman" w:hAnsi="Times New Roman" w:cs="Times New Roman"/>
          <w:sz w:val="24"/>
          <w:szCs w:val="24"/>
        </w:rPr>
        <w:t xml:space="preserve"> </w:t>
      </w:r>
      <w:r w:rsidRPr="00DE147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E147F">
        <w:rPr>
          <w:rFonts w:ascii="Times New Roman" w:hAnsi="Times New Roman" w:cs="Times New Roman"/>
          <w:sz w:val="24"/>
          <w:szCs w:val="24"/>
        </w:rPr>
        <w:t>Даване на съгласие за провеждане на конкурс за отдаване под наем за срок от 9 години на имот, собственост на "Бургаски пазари" ЕООД</w:t>
      </w:r>
    </w:p>
    <w:p w14:paraId="7DFF4E4A" w14:textId="77777777" w:rsidR="0053377C" w:rsidRPr="00210FA6" w:rsidRDefault="0053377C" w:rsidP="00F014DA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</w:p>
    <w:p w14:paraId="796E610C" w14:textId="0ACD4B16" w:rsidR="0053377C" w:rsidRPr="00F36BCF" w:rsidRDefault="0053377C" w:rsidP="0053377C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</w:t>
      </w:r>
      <w:r w:rsidRPr="0053377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онка Христова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53377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управител на "Бургаски пазари" ЕООД обясни, че най-оптималният вариант за дружеството е да се открие конкурсна процедура за отдаване под наем на помещението за срок от 9 години, като се постави изискване към наемателя да извърши ремонт на покрива. Тя добави, че поправката на покривното пространство е заложено като инвестиция на наемателя.</w:t>
      </w:r>
      <w:r w:rsidR="00F36BC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</w:t>
      </w:r>
      <w:r w:rsidR="00F36BCF" w:rsidRPr="00F36BCF">
        <w:rPr>
          <w:rFonts w:ascii="Times New Roman" w:hAnsi="Times New Roman" w:cs="Times New Roman"/>
          <w:sz w:val="24"/>
          <w:szCs w:val="24"/>
        </w:rPr>
        <w:t>Същата отговори на въпроси на Комисията.</w:t>
      </w:r>
    </w:p>
    <w:p w14:paraId="1A8E0B5D" w14:textId="55E604ED" w:rsidR="0053377C" w:rsidRDefault="0053377C" w:rsidP="0053377C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3377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кратки дебати по докладната записка и в резултат на явно гласуване, </w:t>
      </w:r>
      <w:r w:rsidRPr="0053377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0 гл. "въздържали се", </w:t>
      </w:r>
      <w:r w:rsidRPr="0053377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следното</w:t>
      </w:r>
    </w:p>
    <w:p w14:paraId="7457D348" w14:textId="77777777" w:rsidR="0053377C" w:rsidRPr="0053377C" w:rsidRDefault="0053377C" w:rsidP="0053377C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656A7F4" w14:textId="6926608B" w:rsidR="0053377C" w:rsidRDefault="0053377C" w:rsidP="0053377C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5337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0052A591" w14:textId="77777777" w:rsidR="0053377C" w:rsidRPr="0053377C" w:rsidRDefault="0053377C" w:rsidP="0053377C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ED3B90C" w14:textId="4DE00848" w:rsidR="00F014DA" w:rsidRPr="0053377C" w:rsidRDefault="0053377C" w:rsidP="0053377C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337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53377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2BE6F88D" w14:textId="3F199465" w:rsidR="00F014DA" w:rsidRPr="0053377C" w:rsidRDefault="00F014DA" w:rsidP="0053377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</w:t>
      </w:r>
    </w:p>
    <w:p w14:paraId="1CA841BB" w14:textId="656D2B4D" w:rsidR="008153FA" w:rsidRDefault="008153FA" w:rsidP="008153FA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</w:t>
      </w:r>
    </w:p>
    <w:p w14:paraId="7DEE55BB" w14:textId="77777777" w:rsidR="008153FA" w:rsidRPr="003A57E6" w:rsidRDefault="008153FA" w:rsidP="008153FA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3B5BECFB" w14:textId="52141853" w:rsidR="008153FA" w:rsidRDefault="008153FA" w:rsidP="008153FA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</w:t>
      </w:r>
      <w:r w:rsidR="004F2435">
        <w:rPr>
          <w:rFonts w:ascii="Times New Roman" w:hAnsi="Times New Roman"/>
          <w:i/>
          <w:sz w:val="24"/>
          <w:szCs w:val="24"/>
        </w:rPr>
        <w:t>757</w:t>
      </w:r>
    </w:p>
    <w:p w14:paraId="7B415FE5" w14:textId="439B955F" w:rsidR="004F2435" w:rsidRDefault="004F2435" w:rsidP="004F2435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Бенова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 за кмет на Община Бургас, съгласно заповед №1936/14.07.2021 г., </w:t>
      </w:r>
      <w:r w:rsidRPr="00210237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10237">
        <w:rPr>
          <w:rFonts w:ascii="Times New Roman" w:hAnsi="Times New Roman" w:cs="Times New Roman"/>
          <w:sz w:val="24"/>
          <w:szCs w:val="24"/>
        </w:rPr>
        <w:t>Приемане на Наредба  за допълнение и изменение на Наредбата за определянето и администрирането на местните такси и цени на услуги на територията на Община Бургас</w:t>
      </w:r>
    </w:p>
    <w:p w14:paraId="42BE2AEA" w14:textId="77777777" w:rsidR="0053377C" w:rsidRDefault="0053377C" w:rsidP="004F2435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4A703955" w14:textId="77777777" w:rsidR="0053377C" w:rsidRPr="0053377C" w:rsidRDefault="0053377C" w:rsidP="0053377C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3377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53377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3 гл. "за", 0 гл. "против" и 1 гл. "въздържал се", </w:t>
      </w:r>
      <w:r w:rsidRPr="0053377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4E544CB1" w14:textId="77777777" w:rsidR="0053377C" w:rsidRPr="0053377C" w:rsidRDefault="0053377C" w:rsidP="0053377C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30F01D6" w14:textId="2620A798" w:rsidR="0053377C" w:rsidRDefault="0053377C" w:rsidP="0053377C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5337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4DCA26AB" w14:textId="77777777" w:rsidR="0053377C" w:rsidRPr="0053377C" w:rsidRDefault="0053377C" w:rsidP="0053377C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980449F" w14:textId="3C36BAA0" w:rsidR="004F2435" w:rsidRPr="0053377C" w:rsidRDefault="0053377C" w:rsidP="0053377C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337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 </w:t>
      </w:r>
      <w:r w:rsidRPr="0053377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2612D19C" w14:textId="1FEEAE45" w:rsidR="0008618C" w:rsidRPr="00D018BC" w:rsidRDefault="008153FA" w:rsidP="0053377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</w:t>
      </w:r>
      <w:r w:rsidR="00D018BC">
        <w:rPr>
          <w:rFonts w:ascii="Times New Roman" w:hAnsi="Times New Roman"/>
          <w:b/>
          <w:sz w:val="24"/>
          <w:szCs w:val="24"/>
        </w:rPr>
        <w:t>-------------------------------</w:t>
      </w:r>
    </w:p>
    <w:p w14:paraId="0B75E06D" w14:textId="6A973EA0" w:rsidR="00CA07D8" w:rsidRDefault="00CA07D8" w:rsidP="00CA07D8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</w:t>
      </w:r>
    </w:p>
    <w:p w14:paraId="442F5D76" w14:textId="77777777" w:rsidR="00CA07D8" w:rsidRPr="003A57E6" w:rsidRDefault="00CA07D8" w:rsidP="00CA07D8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6821439E" w14:textId="13EB8D39" w:rsidR="00CA07D8" w:rsidRDefault="00CA07D8" w:rsidP="00CA07D8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7367E9">
        <w:rPr>
          <w:rFonts w:ascii="Times New Roman" w:hAnsi="Times New Roman"/>
          <w:i/>
          <w:sz w:val="24"/>
          <w:szCs w:val="24"/>
        </w:rPr>
        <w:t>1</w:t>
      </w:r>
      <w:r w:rsidR="004F2435">
        <w:rPr>
          <w:rFonts w:ascii="Times New Roman" w:hAnsi="Times New Roman"/>
          <w:i/>
          <w:sz w:val="24"/>
          <w:szCs w:val="24"/>
        </w:rPr>
        <w:t>756</w:t>
      </w:r>
    </w:p>
    <w:p w14:paraId="4E956F2A" w14:textId="2BB95A80" w:rsidR="004F2435" w:rsidRDefault="004F2435" w:rsidP="004F243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Бенова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 за кмет на Община Бургас, съгласно заповед №1936/14.07.2021 г., </w:t>
      </w:r>
      <w:r w:rsidRPr="00210237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10237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 приета с решение на Общински съвет – Бургас</w:t>
      </w:r>
    </w:p>
    <w:p w14:paraId="00D1B925" w14:textId="77777777" w:rsidR="0053377C" w:rsidRDefault="0053377C" w:rsidP="004F243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57A4EF0" w14:textId="77777777" w:rsidR="0053377C" w:rsidRPr="0053377C" w:rsidRDefault="0053377C" w:rsidP="0053377C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3377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53377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4 гл. "за", 0 гл. "против" и 0 гл. "въздържали се", </w:t>
      </w:r>
      <w:r w:rsidRPr="0053377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30331FE9" w14:textId="77777777" w:rsidR="0053377C" w:rsidRPr="0053377C" w:rsidRDefault="0053377C" w:rsidP="0053377C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45BF580" w14:textId="2AB8B125" w:rsidR="0053377C" w:rsidRDefault="0053377C" w:rsidP="0053377C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5337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0A70AEB0" w14:textId="77777777" w:rsidR="0053377C" w:rsidRPr="0053377C" w:rsidRDefault="0053377C" w:rsidP="0053377C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FE5D5C8" w14:textId="5726494B" w:rsidR="004F2435" w:rsidRPr="0053377C" w:rsidRDefault="0053377C" w:rsidP="0053377C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337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 </w:t>
      </w:r>
      <w:r w:rsidRPr="0053377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2C0F3E8B" w14:textId="31202775" w:rsidR="000022B7" w:rsidRPr="00D018BC" w:rsidRDefault="00CA07D8" w:rsidP="0053377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4F9F4012" w14:textId="5547EE37" w:rsidR="00CA07D8" w:rsidRDefault="00CA07D8" w:rsidP="00CA07D8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4</w:t>
      </w:r>
    </w:p>
    <w:p w14:paraId="2B69C99B" w14:textId="77777777" w:rsidR="00CA07D8" w:rsidRPr="003A57E6" w:rsidRDefault="00CA07D8" w:rsidP="00CA07D8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4681BB3" w14:textId="6A7F6FE5" w:rsidR="00CA07D8" w:rsidRDefault="00CA07D8" w:rsidP="00CA07D8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7367E9">
        <w:rPr>
          <w:rFonts w:ascii="Times New Roman" w:hAnsi="Times New Roman"/>
          <w:i/>
          <w:sz w:val="24"/>
          <w:szCs w:val="24"/>
        </w:rPr>
        <w:t>1</w:t>
      </w:r>
      <w:r w:rsidR="004F2435">
        <w:rPr>
          <w:rFonts w:ascii="Times New Roman" w:hAnsi="Times New Roman"/>
          <w:i/>
          <w:sz w:val="24"/>
          <w:szCs w:val="24"/>
        </w:rPr>
        <w:t>771</w:t>
      </w:r>
    </w:p>
    <w:p w14:paraId="0A5CB19D" w14:textId="12FD79E6" w:rsidR="004F2435" w:rsidRDefault="004F2435" w:rsidP="00D018B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д-р Даниела Стоянова Божинова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 общински съветник от "Демократична България Обединение</w:t>
      </w:r>
      <w:r>
        <w:rPr>
          <w:rStyle w:val="Strong"/>
          <w:rFonts w:ascii="Times New Roman" w:hAnsi="Times New Roman" w:cs="Times New Roman"/>
          <w:sz w:val="24"/>
          <w:szCs w:val="24"/>
        </w:rPr>
        <w:t>“</w:t>
      </w: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/ПП </w:t>
      </w:r>
      <w:r>
        <w:rPr>
          <w:rStyle w:val="Strong"/>
          <w:rFonts w:ascii="Times New Roman" w:hAnsi="Times New Roman" w:cs="Times New Roman"/>
          <w:sz w:val="24"/>
          <w:szCs w:val="24"/>
        </w:rPr>
        <w:t>„Зелено</w:t>
      </w: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 движение</w:t>
      </w:r>
      <w:r>
        <w:rPr>
          <w:rStyle w:val="Strong"/>
          <w:rFonts w:ascii="Times New Roman" w:hAnsi="Times New Roman" w:cs="Times New Roman"/>
          <w:sz w:val="24"/>
          <w:szCs w:val="24"/>
        </w:rPr>
        <w:t>“</w:t>
      </w:r>
      <w:r w:rsidRPr="00210237">
        <w:rPr>
          <w:rStyle w:val="Strong"/>
          <w:rFonts w:ascii="Times New Roman" w:hAnsi="Times New Roman" w:cs="Times New Roman"/>
          <w:sz w:val="24"/>
          <w:szCs w:val="24"/>
        </w:rPr>
        <w:t>,</w:t>
      </w:r>
      <w:r w:rsidRPr="00210237">
        <w:rPr>
          <w:rFonts w:ascii="Times New Roman" w:hAnsi="Times New Roman" w:cs="Times New Roman"/>
          <w:sz w:val="24"/>
          <w:szCs w:val="24"/>
        </w:rPr>
        <w:t xml:space="preserve"> </w:t>
      </w:r>
      <w:r w:rsidRPr="00210237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10237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  на Наредбата за опазване на обществения ред на територията на община Бургас 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213A395C" w14:textId="70E23679" w:rsidR="004F2435" w:rsidRDefault="004F2435" w:rsidP="00D018B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0FE512C" w14:textId="77777777" w:rsidR="0053377C" w:rsidRPr="0053377C" w:rsidRDefault="0053377C" w:rsidP="0053377C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3377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53377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1 гл. "за", 0 гл. "против" и 3 гл. "въздържали се", </w:t>
      </w:r>
      <w:r w:rsidRPr="0053377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177CF0BC" w14:textId="77777777" w:rsidR="0053377C" w:rsidRPr="0053377C" w:rsidRDefault="0053377C" w:rsidP="0053377C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F2C176B" w14:textId="0A8D205E" w:rsidR="0053377C" w:rsidRDefault="0053377C" w:rsidP="0053377C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5337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631F6760" w14:textId="77777777" w:rsidR="0053377C" w:rsidRPr="0053377C" w:rsidRDefault="0053377C" w:rsidP="0053377C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E9DCFAC" w14:textId="15BEDFAE" w:rsidR="004F2435" w:rsidRPr="0053377C" w:rsidRDefault="0053377C" w:rsidP="0053377C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337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Не подкрепя </w:t>
      </w:r>
      <w:r w:rsidRPr="0053377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19041DDC" w14:textId="3846ACB7" w:rsidR="000022B7" w:rsidRPr="00D018BC" w:rsidRDefault="00CA07D8" w:rsidP="0053377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81B2CEF" w14:textId="29207141"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5</w:t>
      </w:r>
    </w:p>
    <w:p w14:paraId="15977E5B" w14:textId="77777777"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6FD71F01" w14:textId="42F54EEE" w:rsidR="00C065D9" w:rsidRDefault="00526434" w:rsidP="0031153C">
      <w:pPr>
        <w:pStyle w:val="ListParagraph"/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</w:t>
      </w:r>
      <w:r w:rsidR="003C1492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1</w:t>
      </w:r>
      <w:r w:rsidR="007367E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1</w:t>
      </w:r>
      <w:r w:rsidR="004F2435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776</w:t>
      </w:r>
    </w:p>
    <w:p w14:paraId="5644F0F9" w14:textId="77777777" w:rsidR="0053377C" w:rsidRDefault="004F2435" w:rsidP="004F243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Диана Саватева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210237">
        <w:rPr>
          <w:rStyle w:val="Strong"/>
          <w:rFonts w:ascii="Times New Roman" w:hAnsi="Times New Roman" w:cs="Times New Roman"/>
          <w:sz w:val="24"/>
          <w:szCs w:val="24"/>
        </w:rPr>
        <w:t xml:space="preserve"> зам.-кмет "Култура, туризъм и спорт", </w:t>
      </w:r>
      <w:r w:rsidRPr="00210237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10237">
        <w:rPr>
          <w:rFonts w:ascii="Times New Roman" w:hAnsi="Times New Roman" w:cs="Times New Roman"/>
          <w:sz w:val="24"/>
          <w:szCs w:val="24"/>
        </w:rPr>
        <w:t>Приемане на Правилник за изменение и допълнение на Правилника за организацията и дейността на общинско предприятие "Туризъм"</w:t>
      </w:r>
    </w:p>
    <w:p w14:paraId="57E1D44E" w14:textId="1D4AB66B" w:rsidR="004F2435" w:rsidRDefault="004F2435" w:rsidP="004F243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210237">
        <w:rPr>
          <w:rFonts w:ascii="Times New Roman" w:hAnsi="Times New Roman" w:cs="Times New Roman"/>
          <w:sz w:val="24"/>
          <w:szCs w:val="24"/>
        </w:rPr>
        <w:t> </w:t>
      </w:r>
    </w:p>
    <w:p w14:paraId="08182AB3" w14:textId="77777777" w:rsidR="0053377C" w:rsidRPr="0053377C" w:rsidRDefault="0053377C" w:rsidP="0053377C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3377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53377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3 гл. "за", 0 гл. "против" и 1 гл. "въздържал се", </w:t>
      </w:r>
      <w:r w:rsidRPr="0053377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222ABB78" w14:textId="77777777" w:rsidR="0053377C" w:rsidRPr="0053377C" w:rsidRDefault="0053377C" w:rsidP="0053377C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C66A509" w14:textId="0B248AB8" w:rsidR="0053377C" w:rsidRDefault="0053377C" w:rsidP="0053377C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5337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3EA6553" w14:textId="77777777" w:rsidR="0053377C" w:rsidRPr="0053377C" w:rsidRDefault="0053377C" w:rsidP="0053377C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47389FF" w14:textId="12BD06DA" w:rsidR="004F2435" w:rsidRPr="0053377C" w:rsidRDefault="0053377C" w:rsidP="0053377C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337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 </w:t>
      </w:r>
      <w:r w:rsidRPr="0053377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414E8EC5" w14:textId="759BEE73" w:rsidR="00526434" w:rsidRDefault="00201759" w:rsidP="0053377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7DC7E55E" w14:textId="028A1DB1"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6</w:t>
      </w:r>
    </w:p>
    <w:p w14:paraId="78B74420" w14:textId="77777777"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9BD7EEE" w14:textId="35E513F7" w:rsidR="00C065D9" w:rsidRDefault="00526434" w:rsidP="0031153C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</w:t>
      </w:r>
      <w:r w:rsidR="00D126D5">
        <w:rPr>
          <w:rFonts w:ascii="Times New Roman" w:hAnsi="Times New Roman"/>
          <w:i/>
          <w:sz w:val="24"/>
          <w:szCs w:val="24"/>
        </w:rPr>
        <w:t>1</w:t>
      </w:r>
      <w:r w:rsidR="00027884">
        <w:rPr>
          <w:rFonts w:ascii="Times New Roman" w:hAnsi="Times New Roman"/>
          <w:i/>
          <w:sz w:val="24"/>
          <w:szCs w:val="24"/>
        </w:rPr>
        <w:t>1</w:t>
      </w:r>
      <w:r w:rsidR="004F2435">
        <w:rPr>
          <w:rFonts w:ascii="Times New Roman" w:hAnsi="Times New Roman"/>
          <w:i/>
          <w:sz w:val="24"/>
          <w:szCs w:val="24"/>
        </w:rPr>
        <w:t>755</w:t>
      </w:r>
    </w:p>
    <w:p w14:paraId="303BCAB7" w14:textId="7868A9E5" w:rsidR="004F2435" w:rsidRDefault="004F2435" w:rsidP="004F243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Бенова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за кмет на Община Бургас, съгласно заповед №1936/14.07.2021 г.,</w:t>
      </w:r>
      <w:r w:rsidRPr="00DE147F">
        <w:rPr>
          <w:rStyle w:val="Strong"/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E147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E147F">
        <w:rPr>
          <w:rFonts w:ascii="Times New Roman" w:hAnsi="Times New Roman" w:cs="Times New Roman"/>
          <w:sz w:val="24"/>
          <w:szCs w:val="24"/>
        </w:rPr>
        <w:t>Даване на съгласие за безвъзмездно прехвърляне правото на собственост върху язовир - публична общинска собственост в полза на Българската държава, на основание чл. 19а от Закона за водите</w:t>
      </w:r>
    </w:p>
    <w:p w14:paraId="624AC0F5" w14:textId="77777777" w:rsidR="0053377C" w:rsidRDefault="0053377C" w:rsidP="004F243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3D9F205" w14:textId="77777777" w:rsidR="0053377C" w:rsidRPr="0053377C" w:rsidRDefault="0053377C" w:rsidP="0053377C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3377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53377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4 гл. "за", 0 гл. "против" и 0 гл. "въздържали се", </w:t>
      </w:r>
      <w:r w:rsidRPr="0053377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4B267B6A" w14:textId="77777777" w:rsidR="0053377C" w:rsidRPr="0053377C" w:rsidRDefault="0053377C" w:rsidP="0053377C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E5963EE" w14:textId="1DCA18AF" w:rsidR="0053377C" w:rsidRDefault="0053377C" w:rsidP="0053377C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337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01079728" w14:textId="77777777" w:rsidR="0053377C" w:rsidRPr="0053377C" w:rsidRDefault="0053377C" w:rsidP="0053377C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2CFA723" w14:textId="3198977C" w:rsidR="004F2435" w:rsidRPr="0053377C" w:rsidRDefault="0053377C" w:rsidP="0053377C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337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 </w:t>
      </w:r>
      <w:r w:rsidRPr="0053377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386DAC35" w14:textId="69B82F1F" w:rsidR="000022B7" w:rsidRPr="00D018BC" w:rsidRDefault="003C1492" w:rsidP="0053377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</w:t>
      </w:r>
      <w:r w:rsidR="00CA07D8">
        <w:rPr>
          <w:rFonts w:ascii="Times New Roman" w:hAnsi="Times New Roman"/>
          <w:b/>
          <w:sz w:val="24"/>
          <w:szCs w:val="24"/>
        </w:rPr>
        <w:t>-------------------------------</w:t>
      </w:r>
    </w:p>
    <w:p w14:paraId="66965230" w14:textId="6533F727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7</w:t>
      </w:r>
    </w:p>
    <w:p w14:paraId="2FDBF007" w14:textId="77777777"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394084C" w14:textId="5C32C2A0" w:rsidR="003C1492" w:rsidRDefault="003C1492" w:rsidP="003C149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027884">
        <w:rPr>
          <w:rFonts w:ascii="Times New Roman" w:hAnsi="Times New Roman"/>
          <w:i/>
          <w:sz w:val="24"/>
          <w:szCs w:val="24"/>
        </w:rPr>
        <w:t>1</w:t>
      </w:r>
      <w:r w:rsidR="004F2435">
        <w:rPr>
          <w:rFonts w:ascii="Times New Roman" w:hAnsi="Times New Roman"/>
          <w:i/>
          <w:sz w:val="24"/>
          <w:szCs w:val="24"/>
        </w:rPr>
        <w:t>749</w:t>
      </w:r>
    </w:p>
    <w:p w14:paraId="226162F2" w14:textId="28D2EF66" w:rsidR="004F2435" w:rsidRDefault="004F2435" w:rsidP="004F243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Бенова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за кмет на Община Бургас, съгласно заповед №1936/14.07.2021 г., </w:t>
      </w:r>
      <w:r w:rsidRPr="00DE147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E147F">
        <w:rPr>
          <w:rFonts w:ascii="Times New Roman" w:hAnsi="Times New Roman" w:cs="Times New Roman"/>
          <w:sz w:val="24"/>
          <w:szCs w:val="24"/>
        </w:rPr>
        <w:t>Отдаване под наем, за срок от 10 (десет) години, чрез провеждане на публичен търг с тайно наддаване, на обособена част от имот - площадка за поставяне на детски атракцион, представляваща част от ПИ с идентификатор 07079.618.3 по КК на гр. Бургас - публична общинска собственост, за извършване на търговска дейност</w:t>
      </w:r>
    </w:p>
    <w:p w14:paraId="3F36E70F" w14:textId="77777777" w:rsidR="0053377C" w:rsidRDefault="0053377C" w:rsidP="004F243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35819CF" w14:textId="77777777" w:rsidR="0053377C" w:rsidRPr="0053377C" w:rsidRDefault="0053377C" w:rsidP="0053377C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3377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53377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4 гл. "за", 0 гл. "против" и 0 гл. "въздържали се", </w:t>
      </w:r>
      <w:r w:rsidRPr="0053377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25E2E4D4" w14:textId="77777777" w:rsidR="0053377C" w:rsidRPr="0053377C" w:rsidRDefault="0053377C" w:rsidP="0053377C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C716F90" w14:textId="252E9CB4" w:rsidR="0053377C" w:rsidRDefault="0053377C" w:rsidP="0053377C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5337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083E6934" w14:textId="77777777" w:rsidR="0053377C" w:rsidRPr="0053377C" w:rsidRDefault="0053377C" w:rsidP="0053377C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AA93990" w14:textId="77B6FB45" w:rsidR="004F2435" w:rsidRPr="0053377C" w:rsidRDefault="0053377C" w:rsidP="0053377C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337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 </w:t>
      </w:r>
      <w:r w:rsidRPr="0053377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095F2EAB" w14:textId="5FCF3C55" w:rsidR="00724FE8" w:rsidRPr="00D018BC" w:rsidRDefault="003C1492" w:rsidP="0053377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2A1999FE" w14:textId="37D720C7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8</w:t>
      </w:r>
    </w:p>
    <w:p w14:paraId="333565B6" w14:textId="77777777"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28BD90D" w14:textId="1F336FFD" w:rsidR="003C1492" w:rsidRDefault="003C1492" w:rsidP="003C149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lastRenderedPageBreak/>
        <w:t>ОбС 08-00-1</w:t>
      </w:r>
      <w:r w:rsidR="00027884">
        <w:rPr>
          <w:rFonts w:ascii="Times New Roman" w:hAnsi="Times New Roman"/>
          <w:i/>
          <w:sz w:val="24"/>
          <w:szCs w:val="24"/>
        </w:rPr>
        <w:t>1</w:t>
      </w:r>
      <w:r w:rsidR="004F2435">
        <w:rPr>
          <w:rFonts w:ascii="Times New Roman" w:hAnsi="Times New Roman"/>
          <w:i/>
          <w:sz w:val="24"/>
          <w:szCs w:val="24"/>
        </w:rPr>
        <w:t>744</w:t>
      </w:r>
    </w:p>
    <w:p w14:paraId="135C103C" w14:textId="504B6F3A" w:rsidR="004F2435" w:rsidRDefault="004F2435" w:rsidP="004F2435">
      <w:pPr>
        <w:pStyle w:val="ListParagraph"/>
        <w:spacing w:after="0" w:line="240" w:lineRule="auto"/>
        <w:ind w:left="0" w:hanging="11"/>
        <w:jc w:val="center"/>
        <w:rPr>
          <w:rFonts w:ascii="Times New Roman" w:hAnsi="Times New Roman" w:cs="Times New Roman"/>
          <w:sz w:val="24"/>
          <w:szCs w:val="24"/>
        </w:rPr>
      </w:pP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Бенова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за кмет на Община Бургас, съгласно заповед №1936/14.07.2021 г., </w:t>
      </w:r>
      <w:r w:rsidRPr="00DE147F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DE147F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физически лица в недвижим имот, представляващ УПИ IX-97 в кв.11 по плана на в.з.Росенец, землище кв. Крайморие, гр. Бургас, съответен на ПИ с идентификатор 07079.832.97 по одобрените КККР на гр. Бургас, чрез продажба на общинската идеална част от имота</w:t>
      </w:r>
    </w:p>
    <w:p w14:paraId="78F6E759" w14:textId="35ED4F87" w:rsidR="004F2435" w:rsidRDefault="004F2435" w:rsidP="004F2435">
      <w:pPr>
        <w:pStyle w:val="ListParagraph"/>
        <w:spacing w:after="0" w:line="240" w:lineRule="auto"/>
        <w:ind w:left="0" w:hanging="11"/>
        <w:jc w:val="center"/>
        <w:rPr>
          <w:rFonts w:ascii="Times New Roman" w:hAnsi="Times New Roman" w:cs="Times New Roman"/>
          <w:sz w:val="24"/>
          <w:szCs w:val="24"/>
        </w:rPr>
      </w:pPr>
    </w:p>
    <w:p w14:paraId="68E23061" w14:textId="77777777" w:rsidR="0053377C" w:rsidRPr="0053377C" w:rsidRDefault="0053377C" w:rsidP="0053377C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3377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53377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4 гл. "за", 0 гл. "против" и 0 гл. "въздържали се", </w:t>
      </w:r>
      <w:r w:rsidRPr="0053377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4866DB18" w14:textId="77777777" w:rsidR="0053377C" w:rsidRPr="0053377C" w:rsidRDefault="0053377C" w:rsidP="0053377C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CF00A1A" w14:textId="4EF955B8" w:rsidR="0053377C" w:rsidRDefault="0053377C" w:rsidP="0053377C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5337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4E5A4EBB" w14:textId="77777777" w:rsidR="0053377C" w:rsidRPr="0053377C" w:rsidRDefault="0053377C" w:rsidP="0053377C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34494BF" w14:textId="5B9804CA" w:rsidR="004F2435" w:rsidRPr="0053377C" w:rsidRDefault="0053377C" w:rsidP="0053377C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337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 </w:t>
      </w:r>
      <w:r w:rsidRPr="0053377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78FBC537" w14:textId="699A3EA5" w:rsidR="00724FE8" w:rsidRPr="00D018BC" w:rsidRDefault="003C1492" w:rsidP="0053377C">
      <w:pPr>
        <w:pStyle w:val="Standard"/>
        <w:tabs>
          <w:tab w:val="left" w:pos="0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AB7C9BB" w14:textId="71584DD4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9</w:t>
      </w:r>
    </w:p>
    <w:p w14:paraId="47C2B9EA" w14:textId="77777777"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4631B94" w14:textId="7AEA7C4B" w:rsidR="003C1492" w:rsidRDefault="003C1492" w:rsidP="003C149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027884">
        <w:rPr>
          <w:rFonts w:ascii="Times New Roman" w:hAnsi="Times New Roman"/>
          <w:i/>
          <w:sz w:val="24"/>
          <w:szCs w:val="24"/>
        </w:rPr>
        <w:t>1</w:t>
      </w:r>
      <w:r w:rsidR="004F2435">
        <w:rPr>
          <w:rFonts w:ascii="Times New Roman" w:hAnsi="Times New Roman"/>
          <w:i/>
          <w:sz w:val="24"/>
          <w:szCs w:val="24"/>
        </w:rPr>
        <w:t>747</w:t>
      </w:r>
    </w:p>
    <w:p w14:paraId="10AF4BC6" w14:textId="787F1C9F" w:rsidR="004F2435" w:rsidRDefault="004F2435" w:rsidP="004F243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Бенова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за кмет на Община Бургас, съгласно заповед №1936/14.07.2021 г., </w:t>
      </w:r>
      <w:r w:rsidRPr="00DE147F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DE147F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физическо лице, чрез продажба на 150/590 кв.м идеални части от УПИ ХLІ-77, кв. 6, целият с площ 590 кв.м, по плана на в.з. “Боровете“, кв. Банево, гр. Бургас - частна общинска собственост</w:t>
      </w:r>
    </w:p>
    <w:p w14:paraId="3F79EAE9" w14:textId="77777777" w:rsidR="0053377C" w:rsidRDefault="0053377C" w:rsidP="004F243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7CBFF136" w14:textId="77777777" w:rsidR="0053377C" w:rsidRPr="0053377C" w:rsidRDefault="0053377C" w:rsidP="0053377C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3377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53377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4 гл. "за", 0 гл. "против" и 0 гл. "въздържали се", </w:t>
      </w:r>
      <w:r w:rsidRPr="0053377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6A95ACFC" w14:textId="77777777" w:rsidR="0053377C" w:rsidRPr="0053377C" w:rsidRDefault="0053377C" w:rsidP="0053377C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B1A2FDE" w14:textId="64A6CF93" w:rsidR="0053377C" w:rsidRDefault="0053377C" w:rsidP="0053377C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5337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6E762074" w14:textId="77777777" w:rsidR="0053377C" w:rsidRPr="0053377C" w:rsidRDefault="0053377C" w:rsidP="0053377C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D02532F" w14:textId="2B812C74" w:rsidR="004F2435" w:rsidRPr="0053377C" w:rsidRDefault="0053377C" w:rsidP="0053377C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337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 </w:t>
      </w:r>
      <w:r w:rsidRPr="0053377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181C7E27" w14:textId="24C896B0" w:rsidR="00166037" w:rsidRPr="00D018BC" w:rsidRDefault="003C1492" w:rsidP="0053377C">
      <w:pPr>
        <w:pStyle w:val="Standard"/>
        <w:tabs>
          <w:tab w:val="left" w:pos="0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6496D05D" w14:textId="12EB5837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10</w:t>
      </w:r>
    </w:p>
    <w:p w14:paraId="08C470DB" w14:textId="77777777"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32A38B4" w14:textId="4DB1997E" w:rsidR="003C1492" w:rsidRDefault="003C1492" w:rsidP="003C149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027884">
        <w:rPr>
          <w:rFonts w:ascii="Times New Roman" w:hAnsi="Times New Roman"/>
          <w:i/>
          <w:sz w:val="24"/>
          <w:szCs w:val="24"/>
        </w:rPr>
        <w:t>1</w:t>
      </w:r>
      <w:r w:rsidR="004F2435">
        <w:rPr>
          <w:rFonts w:ascii="Times New Roman" w:hAnsi="Times New Roman"/>
          <w:i/>
          <w:sz w:val="24"/>
          <w:szCs w:val="24"/>
        </w:rPr>
        <w:t>748</w:t>
      </w:r>
    </w:p>
    <w:p w14:paraId="315A4274" w14:textId="6935FDC5" w:rsidR="004F2435" w:rsidRDefault="004F2435" w:rsidP="004F243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Бенова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за кмет на Община Бургас, съгласно заповед №1936/14.07.2021 г., </w:t>
      </w:r>
      <w:r w:rsidRPr="00DE147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E147F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лице, чрез продажба на 147/647 кв.м идеални части от УПИ І-26 в кв. 26, по плана кв. Банево, гр. Бургас - частна общинска собственост </w:t>
      </w:r>
    </w:p>
    <w:p w14:paraId="5755701E" w14:textId="77777777" w:rsidR="0053377C" w:rsidRDefault="0053377C" w:rsidP="004F243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7FD7F6B2" w14:textId="77777777" w:rsidR="0053377C" w:rsidRPr="0053377C" w:rsidRDefault="0053377C" w:rsidP="0053377C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3377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53377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4 гл. "за", 0 гл. "против" и 0 гл. "въздържали се", </w:t>
      </w:r>
      <w:r w:rsidRPr="0053377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1B200D1E" w14:textId="77777777" w:rsidR="0053377C" w:rsidRPr="0053377C" w:rsidRDefault="0053377C" w:rsidP="0053377C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7A3F484" w14:textId="76F5BDD5" w:rsidR="0053377C" w:rsidRDefault="0053377C" w:rsidP="0053377C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5337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4C80916F" w14:textId="77777777" w:rsidR="0053377C" w:rsidRPr="0053377C" w:rsidRDefault="0053377C" w:rsidP="0053377C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074EE53" w14:textId="2C669219" w:rsidR="004F2435" w:rsidRPr="0053377C" w:rsidRDefault="0053377C" w:rsidP="0053377C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337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 </w:t>
      </w:r>
      <w:r w:rsidRPr="0053377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05E4CCBC" w14:textId="597900B5" w:rsidR="00724FE8" w:rsidRPr="00D018BC" w:rsidRDefault="003C1492" w:rsidP="0053377C">
      <w:pPr>
        <w:pStyle w:val="Standard"/>
        <w:tabs>
          <w:tab w:val="left" w:pos="0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</w:t>
      </w:r>
    </w:p>
    <w:p w14:paraId="2ED66580" w14:textId="49BD4328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11</w:t>
      </w:r>
    </w:p>
    <w:p w14:paraId="72009F90" w14:textId="77777777"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CF63CC5" w14:textId="579134FF" w:rsidR="003C1492" w:rsidRDefault="003C1492" w:rsidP="003C149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027884">
        <w:rPr>
          <w:rFonts w:ascii="Times New Roman" w:hAnsi="Times New Roman"/>
          <w:i/>
          <w:sz w:val="24"/>
          <w:szCs w:val="24"/>
        </w:rPr>
        <w:t>1</w:t>
      </w:r>
      <w:r w:rsidR="004F2435">
        <w:rPr>
          <w:rFonts w:ascii="Times New Roman" w:hAnsi="Times New Roman"/>
          <w:i/>
          <w:sz w:val="24"/>
          <w:szCs w:val="24"/>
        </w:rPr>
        <w:t>750</w:t>
      </w:r>
    </w:p>
    <w:p w14:paraId="78AAF4EC" w14:textId="7DC4A675" w:rsidR="004F2435" w:rsidRDefault="004F2435" w:rsidP="004F243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Бенова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за кмет на Община Бургас, съгласно заповед №1936/14.07.2021 г., </w:t>
      </w:r>
      <w:r w:rsidRPr="00DE147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E147F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в УПИ І-473 и УПИ ІV-473, двата в квартал 58 по ПУП-ПРЗ на кв. Сарафово, гр.Бургас, чрез продажба частите на общината </w:t>
      </w:r>
    </w:p>
    <w:p w14:paraId="7C32D8A7" w14:textId="7F110B2F" w:rsidR="004F2435" w:rsidRDefault="004F2435" w:rsidP="004F243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208E8B72" w14:textId="77777777" w:rsidR="008F04BC" w:rsidRPr="008F04BC" w:rsidRDefault="008F04BC" w:rsidP="008F04BC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F04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8F04B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4 гл. "за", 0 гл. "против" и 0 гл. "въздържали се", </w:t>
      </w:r>
      <w:r w:rsidRPr="008F04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17885322" w14:textId="77777777" w:rsidR="008F04BC" w:rsidRPr="008F04BC" w:rsidRDefault="008F04BC" w:rsidP="008F04BC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3E9F419" w14:textId="619121C3" w:rsidR="008F04BC" w:rsidRDefault="008F04BC" w:rsidP="008F04BC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8F04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7C931A0" w14:textId="77777777" w:rsidR="008F04BC" w:rsidRPr="008F04BC" w:rsidRDefault="008F04BC" w:rsidP="008F04BC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2DEF875" w14:textId="6B4A1843" w:rsidR="004F2435" w:rsidRPr="008F04BC" w:rsidRDefault="008F04BC" w:rsidP="008F04BC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F04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 </w:t>
      </w:r>
      <w:r w:rsidRPr="008F04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0BDDC60E" w14:textId="130085E8" w:rsidR="00C07CE4" w:rsidRPr="00D018BC" w:rsidRDefault="008C3212" w:rsidP="008F04B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</w:t>
      </w:r>
    </w:p>
    <w:p w14:paraId="514F112D" w14:textId="02B17FA0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12</w:t>
      </w:r>
    </w:p>
    <w:p w14:paraId="6152CA0F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401E82B5" w14:textId="4DB73CF7" w:rsidR="008C3212" w:rsidRDefault="008C3212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027884">
        <w:rPr>
          <w:rFonts w:ascii="Times New Roman" w:hAnsi="Times New Roman"/>
          <w:i/>
          <w:sz w:val="24"/>
          <w:szCs w:val="24"/>
        </w:rPr>
        <w:t>1</w:t>
      </w:r>
      <w:r w:rsidR="004F2435">
        <w:rPr>
          <w:rFonts w:ascii="Times New Roman" w:hAnsi="Times New Roman"/>
          <w:i/>
          <w:sz w:val="24"/>
          <w:szCs w:val="24"/>
        </w:rPr>
        <w:t>751</w:t>
      </w:r>
    </w:p>
    <w:p w14:paraId="56D4C5F2" w14:textId="686951F0" w:rsidR="00FC1749" w:rsidRDefault="004F2435" w:rsidP="004F2435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Бенова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за кмет на Община Бургас, съгласно заповед №1936/14.07.2021 г., </w:t>
      </w:r>
      <w:r w:rsidRPr="00DE147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E147F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в УПИ V-687 в квартал 45 по ПУП-ПРЗ на кв. Сарафово, гр. Бургас, чрез продажба частта на общината</w:t>
      </w:r>
    </w:p>
    <w:p w14:paraId="2B794572" w14:textId="77777777" w:rsidR="008F04BC" w:rsidRDefault="008F04BC" w:rsidP="004F2435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3044BCFF" w14:textId="77777777" w:rsidR="008F04BC" w:rsidRPr="008F04BC" w:rsidRDefault="008F04BC" w:rsidP="008F04BC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F04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8F04B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4 гл. "за", 0 гл. "против" и 0 гл. "въздържали се", </w:t>
      </w:r>
      <w:r w:rsidRPr="008F04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58134459" w14:textId="77777777" w:rsidR="008F04BC" w:rsidRPr="008F04BC" w:rsidRDefault="008F04BC" w:rsidP="008F04BC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631EFA2" w14:textId="66AA2D29" w:rsidR="008F04BC" w:rsidRDefault="008F04BC" w:rsidP="008F04BC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8F04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29935DA8" w14:textId="77777777" w:rsidR="008F04BC" w:rsidRPr="008F04BC" w:rsidRDefault="008F04BC" w:rsidP="008F04BC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D694C5E" w14:textId="650BB7F4" w:rsidR="004F2435" w:rsidRPr="000624A0" w:rsidRDefault="008F04BC" w:rsidP="008F04BC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F04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 </w:t>
      </w:r>
      <w:r w:rsidRPr="008F04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13A60168" w14:textId="711EF4D1" w:rsidR="00C07CE4" w:rsidRPr="00D018BC" w:rsidRDefault="008C3212" w:rsidP="008F04BC">
      <w:pPr>
        <w:pStyle w:val="Standard"/>
        <w:tabs>
          <w:tab w:val="left" w:pos="0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5AF685CB" w14:textId="70A7305A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13</w:t>
      </w:r>
    </w:p>
    <w:p w14:paraId="3E77B575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17914E3" w14:textId="33C14AC1" w:rsidR="008C3212" w:rsidRDefault="008C3212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C66D01">
        <w:rPr>
          <w:rFonts w:ascii="Times New Roman" w:hAnsi="Times New Roman"/>
          <w:i/>
          <w:sz w:val="24"/>
          <w:szCs w:val="24"/>
        </w:rPr>
        <w:t>1</w:t>
      </w:r>
      <w:r w:rsidR="004F2435">
        <w:rPr>
          <w:rFonts w:ascii="Times New Roman" w:hAnsi="Times New Roman"/>
          <w:i/>
          <w:sz w:val="24"/>
          <w:szCs w:val="24"/>
        </w:rPr>
        <w:t>752</w:t>
      </w:r>
    </w:p>
    <w:p w14:paraId="195D9AFE" w14:textId="1A69DCF6" w:rsidR="004F2435" w:rsidRDefault="004F2435" w:rsidP="004F243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Бенова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за кмет на Община Бургас, съгласно заповед №1936/14.07.2021 г.,</w:t>
      </w:r>
      <w:r w:rsidRPr="00DE147F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Pr="00DE147F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в УПИ VІІІ, в квартал 9 по ПУП-ПРЗ на с. Драганово, Община Бургас, чрез продажба частта на общината </w:t>
      </w:r>
    </w:p>
    <w:p w14:paraId="6A4E83BC" w14:textId="012E5FEB" w:rsidR="004F2435" w:rsidRDefault="004F2435" w:rsidP="004F243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747BD7E0" w14:textId="77777777" w:rsidR="008F04BC" w:rsidRPr="008F04BC" w:rsidRDefault="008F04BC" w:rsidP="008F04BC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F04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8F04B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4 гл. "за", 0 гл. "против" и 0 гл. "въздържали се", </w:t>
      </w:r>
      <w:r w:rsidRPr="008F04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4E15A2E9" w14:textId="77777777" w:rsidR="008F04BC" w:rsidRPr="008F04BC" w:rsidRDefault="008F04BC" w:rsidP="008F04BC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F17AC46" w14:textId="42811128" w:rsidR="008F04BC" w:rsidRDefault="008F04BC" w:rsidP="008F04BC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8F04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6C7C055E" w14:textId="77777777" w:rsidR="008F04BC" w:rsidRPr="008F04BC" w:rsidRDefault="008F04BC" w:rsidP="008F04BC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9A7BC98" w14:textId="277515C9" w:rsidR="004F2435" w:rsidRPr="008F04BC" w:rsidRDefault="008F04BC" w:rsidP="008F04BC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F04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 </w:t>
      </w:r>
      <w:r w:rsidRPr="008F04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56EF56D1" w14:textId="6D08CC09" w:rsidR="00C07CE4" w:rsidRPr="00D018BC" w:rsidRDefault="008C3212" w:rsidP="008F04BC">
      <w:pPr>
        <w:pStyle w:val="Standard"/>
        <w:tabs>
          <w:tab w:val="left" w:pos="0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85851F3" w14:textId="1CD42643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14</w:t>
      </w:r>
    </w:p>
    <w:p w14:paraId="3F4C7A6B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4013BFA" w14:textId="799495C8" w:rsidR="008C3212" w:rsidRDefault="008C3212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C66D01">
        <w:rPr>
          <w:rFonts w:ascii="Times New Roman" w:hAnsi="Times New Roman"/>
          <w:i/>
          <w:sz w:val="24"/>
          <w:szCs w:val="24"/>
        </w:rPr>
        <w:t>1</w:t>
      </w:r>
      <w:r w:rsidR="004F2435">
        <w:rPr>
          <w:rFonts w:ascii="Times New Roman" w:hAnsi="Times New Roman"/>
          <w:i/>
          <w:sz w:val="24"/>
          <w:szCs w:val="24"/>
        </w:rPr>
        <w:t>753</w:t>
      </w:r>
    </w:p>
    <w:p w14:paraId="544304BA" w14:textId="32E18E64" w:rsidR="004F2435" w:rsidRDefault="004F2435" w:rsidP="004F243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E147F">
        <w:rPr>
          <w:rStyle w:val="Strong"/>
          <w:rFonts w:ascii="Times New Roman" w:hAnsi="Times New Roman" w:cs="Times New Roman"/>
          <w:sz w:val="24"/>
          <w:szCs w:val="24"/>
        </w:rPr>
        <w:lastRenderedPageBreak/>
        <w:t xml:space="preserve">Докладна записка от Йорданка Бенова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за кмет на Община Бургас, съгласно заповед №1936/14.07.2021 г., </w:t>
      </w:r>
      <w:r w:rsidRPr="00DE147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E147F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в УПИ ІІІ, в квартал 31 по ПУП-ПРЗ на кв. Сарафово, гр.Бургас, чрез продажба частта на общината </w:t>
      </w:r>
    </w:p>
    <w:p w14:paraId="122064C1" w14:textId="1E5F8FC1" w:rsidR="004F2435" w:rsidRDefault="004F2435" w:rsidP="004F243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7FD6C95A" w14:textId="77777777" w:rsidR="008F04BC" w:rsidRPr="008F04BC" w:rsidRDefault="008F04BC" w:rsidP="008F04BC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F04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8F04B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4 гл. "за", 0 гл. "против" и 0 гл. "въздържали се", </w:t>
      </w:r>
      <w:r w:rsidRPr="008F04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6DF77070" w14:textId="77777777" w:rsidR="008F04BC" w:rsidRPr="008F04BC" w:rsidRDefault="008F04BC" w:rsidP="008F04BC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8A16482" w14:textId="1BF8EA2C" w:rsidR="008F04BC" w:rsidRDefault="008F04BC" w:rsidP="008F04BC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8F04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373C55B4" w14:textId="77777777" w:rsidR="008F04BC" w:rsidRPr="008F04BC" w:rsidRDefault="008F04BC" w:rsidP="008F04BC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99A745B" w14:textId="46E06368" w:rsidR="00FC1749" w:rsidRPr="008F04BC" w:rsidRDefault="008F04BC" w:rsidP="008F04BC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F04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 </w:t>
      </w:r>
      <w:r w:rsidRPr="008F04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23E2C9DD" w14:textId="15969756" w:rsidR="00C07CE4" w:rsidRPr="00D018BC" w:rsidRDefault="008C3212" w:rsidP="008F04B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375820A6" w14:textId="411B36D7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15</w:t>
      </w:r>
    </w:p>
    <w:p w14:paraId="4AE947F0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2799A00" w14:textId="3D8E4899" w:rsidR="008C3212" w:rsidRDefault="008C3212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C66D01">
        <w:rPr>
          <w:rFonts w:ascii="Times New Roman" w:hAnsi="Times New Roman"/>
          <w:i/>
          <w:sz w:val="24"/>
          <w:szCs w:val="24"/>
        </w:rPr>
        <w:t>1</w:t>
      </w:r>
      <w:r w:rsidR="004F2435">
        <w:rPr>
          <w:rFonts w:ascii="Times New Roman" w:hAnsi="Times New Roman"/>
          <w:i/>
          <w:sz w:val="24"/>
          <w:szCs w:val="24"/>
        </w:rPr>
        <w:t>754</w:t>
      </w:r>
    </w:p>
    <w:p w14:paraId="1683F784" w14:textId="696057B8" w:rsidR="004F2435" w:rsidRDefault="004F2435" w:rsidP="004F243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Бенова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за кмет на Община Бургас, съгласно заповед №1936/14.07.2021 г.</w:t>
      </w:r>
      <w:r w:rsidRPr="00DE147F">
        <w:rPr>
          <w:rStyle w:val="Strong"/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DE147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E147F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в УПИ VІІ-21 в квартал 11 по ПУП-ПРЗ на с. Изворище, община Бургас, чрез продажба частта на общината </w:t>
      </w:r>
    </w:p>
    <w:p w14:paraId="30120E81" w14:textId="77777777" w:rsidR="008F04BC" w:rsidRDefault="008F04BC" w:rsidP="004F243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238C0F34" w14:textId="77777777" w:rsidR="008F04BC" w:rsidRPr="008F04BC" w:rsidRDefault="008F04BC" w:rsidP="008F04BC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F04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8F04B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4 гл. "за", 0 гл. "против" и 0 гл. "въздържали се", </w:t>
      </w:r>
      <w:r w:rsidRPr="008F04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4F300872" w14:textId="77777777" w:rsidR="008F04BC" w:rsidRPr="008F04BC" w:rsidRDefault="008F04BC" w:rsidP="008F04BC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0C0CCFE" w14:textId="73BDF54D" w:rsidR="008F04BC" w:rsidRDefault="008F04BC" w:rsidP="008F04BC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8F04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59787C30" w14:textId="77777777" w:rsidR="008F04BC" w:rsidRPr="008F04BC" w:rsidRDefault="008F04BC" w:rsidP="008F04BC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44EE917" w14:textId="7D9B3980" w:rsidR="004F2435" w:rsidRPr="008F04BC" w:rsidRDefault="008F04BC" w:rsidP="008F04BC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F04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 </w:t>
      </w:r>
      <w:r w:rsidRPr="008F04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0CC84517" w14:textId="5B4C1E23" w:rsidR="007D402F" w:rsidRPr="00D018BC" w:rsidRDefault="007D402F" w:rsidP="008F04B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7A0F29A4" w14:textId="44DDEF59" w:rsidR="007D402F" w:rsidRDefault="007D402F" w:rsidP="007D402F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16</w:t>
      </w:r>
    </w:p>
    <w:p w14:paraId="32BD71D0" w14:textId="77777777" w:rsidR="007D402F" w:rsidRPr="003A57E6" w:rsidRDefault="007D402F" w:rsidP="007D402F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8C40E82" w14:textId="3AD6B76C" w:rsidR="007D402F" w:rsidRDefault="007D402F" w:rsidP="007D402F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</w:t>
      </w:r>
      <w:r w:rsidR="004F2435">
        <w:rPr>
          <w:rFonts w:ascii="Times New Roman" w:hAnsi="Times New Roman"/>
          <w:i/>
          <w:sz w:val="24"/>
          <w:szCs w:val="24"/>
        </w:rPr>
        <w:t>768</w:t>
      </w:r>
    </w:p>
    <w:p w14:paraId="5A478A4B" w14:textId="612DD09C" w:rsidR="004F2435" w:rsidRDefault="004F2435" w:rsidP="004F243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Бенова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за кмет на Община Бургас, съгласно заповед №1936/14.07.2021 г., </w:t>
      </w:r>
      <w:r w:rsidRPr="00DE147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E147F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лице, чрез продажба на общинската идеална част от поземлен имот с идентификатор 07079.13.1946 по КККР на гр. Бургас, находящ се в местност Мочура, землище кв. Банево, гр. Бургас, по реда на чл.36, ал.1, т.2 от ЗОС </w:t>
      </w:r>
    </w:p>
    <w:p w14:paraId="35A8D035" w14:textId="49505792" w:rsidR="004F2435" w:rsidRDefault="004F2435" w:rsidP="004F243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08F4C76C" w14:textId="77777777" w:rsidR="008F04BC" w:rsidRPr="008F04BC" w:rsidRDefault="008F04BC" w:rsidP="008F04BC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F04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8F04B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4 гл. "за", 0 гл. "против" и 0 гл. "въздържали се", </w:t>
      </w:r>
      <w:r w:rsidRPr="008F04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31931E6D" w14:textId="77777777" w:rsidR="008F04BC" w:rsidRPr="008F04BC" w:rsidRDefault="008F04BC" w:rsidP="008F04BC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4030B2B" w14:textId="6A5086E0" w:rsidR="008F04BC" w:rsidRDefault="008F04BC" w:rsidP="008F04BC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8F04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2E532C8C" w14:textId="77777777" w:rsidR="008F04BC" w:rsidRPr="008F04BC" w:rsidRDefault="008F04BC" w:rsidP="008F04BC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1A1CC56" w14:textId="34F19AFE" w:rsidR="004F2435" w:rsidRPr="008F04BC" w:rsidRDefault="008F04BC" w:rsidP="008F04BC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F04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 </w:t>
      </w:r>
      <w:r w:rsidRPr="008F04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326E50A0" w14:textId="77777777" w:rsidR="004F2435" w:rsidRPr="00D018BC" w:rsidRDefault="004F2435" w:rsidP="008F04B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4D17DC19" w14:textId="18F741E2" w:rsidR="004F2435" w:rsidRDefault="004F2435" w:rsidP="004F2435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17</w:t>
      </w:r>
    </w:p>
    <w:p w14:paraId="276379FC" w14:textId="77777777" w:rsidR="004F2435" w:rsidRPr="003A57E6" w:rsidRDefault="004F2435" w:rsidP="004F2435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E4B764A" w14:textId="13A327B7" w:rsidR="004F2435" w:rsidRDefault="004F2435" w:rsidP="004F2435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08-00-11745</w:t>
      </w:r>
    </w:p>
    <w:p w14:paraId="7537445C" w14:textId="5E0E9517" w:rsidR="004F2435" w:rsidRDefault="004F2435" w:rsidP="004F243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E147F">
        <w:rPr>
          <w:rStyle w:val="Strong"/>
          <w:rFonts w:ascii="Times New Roman" w:hAnsi="Times New Roman" w:cs="Times New Roman"/>
          <w:sz w:val="24"/>
          <w:szCs w:val="24"/>
        </w:rPr>
        <w:lastRenderedPageBreak/>
        <w:t xml:space="preserve">Докладна записка от Йорданка Бенова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за кмет на Община Бургас, съгласно заповед №1936/14.07.2021 г.,</w:t>
      </w:r>
      <w:r w:rsidRPr="00DE147F">
        <w:rPr>
          <w:rStyle w:val="Strong"/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E147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E147F">
        <w:rPr>
          <w:rFonts w:ascii="Times New Roman" w:hAnsi="Times New Roman" w:cs="Times New Roman"/>
          <w:sz w:val="24"/>
          <w:szCs w:val="24"/>
        </w:rPr>
        <w:t>Прекратяване на съсобственост в УПИ V-650 в кв. 60 по действащия ПУП – ПРЗ на кв. Рудник – кв. Черно море, гр. Бургас, идентичен на ПИ с идентификатор 07079.711.650 по КККР на гр. Бургас, чрез продажба на общинската идеална част в имота</w:t>
      </w:r>
    </w:p>
    <w:p w14:paraId="707A779C" w14:textId="3320F01B" w:rsidR="004F2435" w:rsidRDefault="004F2435" w:rsidP="004F243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59310F2C" w14:textId="77777777" w:rsidR="008F04BC" w:rsidRPr="008F04BC" w:rsidRDefault="008F04BC" w:rsidP="008F04BC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F04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8F04B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4 гл. "за", 0 гл. "против" и 0 гл. "въздържали се", </w:t>
      </w:r>
      <w:r w:rsidRPr="008F04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4A1FEECA" w14:textId="77777777" w:rsidR="008F04BC" w:rsidRPr="008F04BC" w:rsidRDefault="008F04BC" w:rsidP="008F04BC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6189320" w14:textId="13847967" w:rsidR="008F04BC" w:rsidRDefault="008F04BC" w:rsidP="008F04BC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8F04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5C321DA9" w14:textId="77777777" w:rsidR="008F04BC" w:rsidRPr="008F04BC" w:rsidRDefault="008F04BC" w:rsidP="008F04BC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915C096" w14:textId="08265806" w:rsidR="004F2435" w:rsidRPr="008F04BC" w:rsidRDefault="008F04BC" w:rsidP="008F04BC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F04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 </w:t>
      </w:r>
      <w:r w:rsidRPr="008F04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24489CB7" w14:textId="77777777" w:rsidR="004F2435" w:rsidRPr="00D018BC" w:rsidRDefault="004F2435" w:rsidP="008F04B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10B0E7AF" w14:textId="30D58E2F" w:rsidR="004F2435" w:rsidRDefault="004F2435" w:rsidP="004F2435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18</w:t>
      </w:r>
    </w:p>
    <w:p w14:paraId="6DB4D7D3" w14:textId="77777777" w:rsidR="004F2435" w:rsidRPr="003A57E6" w:rsidRDefault="004F2435" w:rsidP="004F2435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4DC89CC8" w14:textId="35281447" w:rsidR="004F2435" w:rsidRDefault="004F2435" w:rsidP="004F2435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08-00-11746</w:t>
      </w:r>
    </w:p>
    <w:p w14:paraId="45F5E5A3" w14:textId="2B27080B" w:rsidR="004F2435" w:rsidRDefault="004F2435" w:rsidP="004F243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Бенова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за кмет на Община Бургас, съгласно заповед №1936/14.07.2021 г., </w:t>
      </w:r>
      <w:r w:rsidRPr="00DE147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E147F">
        <w:rPr>
          <w:rFonts w:ascii="Times New Roman" w:hAnsi="Times New Roman" w:cs="Times New Roman"/>
          <w:sz w:val="24"/>
          <w:szCs w:val="24"/>
        </w:rPr>
        <w:t>Прекратяване на съсобственост чрез продажба на общинска идеална част от недвижим имот – УПИ ХХVIII-403, кв. 11 по плана на кв. Долно Езерово, гр. Бургас</w:t>
      </w:r>
    </w:p>
    <w:p w14:paraId="136C50B0" w14:textId="77777777" w:rsidR="008F04BC" w:rsidRDefault="008F04BC" w:rsidP="004F243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B581DAC" w14:textId="77777777" w:rsidR="008F04BC" w:rsidRPr="008F04BC" w:rsidRDefault="008F04BC" w:rsidP="008F04BC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F04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8F04B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4 гл. "за", 0 гл. "против" и 0 гл. "въздържали се", </w:t>
      </w:r>
      <w:r w:rsidRPr="008F04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2E77475F" w14:textId="77777777" w:rsidR="008F04BC" w:rsidRPr="008F04BC" w:rsidRDefault="008F04BC" w:rsidP="008F04BC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0F9D2F7" w14:textId="0B7DBC01" w:rsidR="008F04BC" w:rsidRDefault="008F04BC" w:rsidP="008F04BC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8F04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71A22CBB" w14:textId="77777777" w:rsidR="008F04BC" w:rsidRPr="008F04BC" w:rsidRDefault="008F04BC" w:rsidP="008F04BC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B660DE7" w14:textId="6FCACD7F" w:rsidR="004F2435" w:rsidRPr="008F04BC" w:rsidRDefault="008F04BC" w:rsidP="008F04BC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F04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 </w:t>
      </w:r>
      <w:r w:rsidRPr="008F04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27816A4D" w14:textId="77777777" w:rsidR="004F2435" w:rsidRPr="00D018BC" w:rsidRDefault="004F2435" w:rsidP="008F04B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2AD7CE49" w14:textId="2DCDD00F" w:rsidR="004F2435" w:rsidRDefault="004F2435" w:rsidP="004F2435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19</w:t>
      </w:r>
    </w:p>
    <w:p w14:paraId="341196D8" w14:textId="77777777" w:rsidR="004F2435" w:rsidRPr="003A57E6" w:rsidRDefault="004F2435" w:rsidP="004F2435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1D4AB85" w14:textId="6502EF60" w:rsidR="004F2435" w:rsidRDefault="004F2435" w:rsidP="004F2435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08-00-11763</w:t>
      </w:r>
    </w:p>
    <w:p w14:paraId="3CA6352E" w14:textId="4DA927B4" w:rsidR="004F2435" w:rsidRDefault="004F2435" w:rsidP="004F243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Бенова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за кмет на Община Бургас, съгласно заповед №1936/14.07.2021 г., </w:t>
      </w:r>
      <w:r w:rsidRPr="00DE147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E147F">
        <w:rPr>
          <w:rFonts w:ascii="Times New Roman" w:hAnsi="Times New Roman" w:cs="Times New Roman"/>
          <w:sz w:val="24"/>
          <w:szCs w:val="24"/>
        </w:rPr>
        <w:t>Прекратяване на съсобственост чрез продажба на общинска идеална част от недвижим имот – УПИ VI-237, кв. 25 по плана на кв. Долно Езерово, гр. Бургас </w:t>
      </w:r>
    </w:p>
    <w:p w14:paraId="6D64F47D" w14:textId="77777777" w:rsidR="0079129A" w:rsidRDefault="0079129A" w:rsidP="004F243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57EC79F6" w14:textId="77777777" w:rsidR="008F04BC" w:rsidRPr="008F04BC" w:rsidRDefault="008F04BC" w:rsidP="0079129A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F04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8F04B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4 гл. "за", 0 гл. "против" и 0 гл. "въздържали се", </w:t>
      </w:r>
      <w:r w:rsidRPr="008F04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260FABFC" w14:textId="77777777" w:rsidR="008F04BC" w:rsidRPr="008F04BC" w:rsidRDefault="008F04BC" w:rsidP="0079129A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2459F50" w14:textId="739593AC" w:rsidR="008F04BC" w:rsidRDefault="008F04BC" w:rsidP="0079129A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8F04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4C4F2E49" w14:textId="77777777" w:rsidR="0079129A" w:rsidRPr="008F04BC" w:rsidRDefault="0079129A" w:rsidP="0079129A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74C0C8D" w14:textId="436FA0C8" w:rsidR="004F2435" w:rsidRPr="0079129A" w:rsidRDefault="008F04BC" w:rsidP="0079129A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F04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 </w:t>
      </w:r>
      <w:r w:rsidRPr="008F04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55164DE9" w14:textId="77777777" w:rsidR="004F2435" w:rsidRPr="00D018BC" w:rsidRDefault="004F2435" w:rsidP="0079129A">
      <w:pPr>
        <w:pStyle w:val="Standard"/>
        <w:tabs>
          <w:tab w:val="left" w:pos="0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53B7D11D" w14:textId="47F37EFD" w:rsidR="004F2435" w:rsidRDefault="004F2435" w:rsidP="004F2435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20</w:t>
      </w:r>
    </w:p>
    <w:p w14:paraId="4DDE2DD6" w14:textId="77777777" w:rsidR="004F2435" w:rsidRPr="003A57E6" w:rsidRDefault="004F2435" w:rsidP="004F2435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5F913E96" w14:textId="74348986" w:rsidR="004F2435" w:rsidRDefault="004F2435" w:rsidP="004F2435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08-00-11764</w:t>
      </w:r>
    </w:p>
    <w:p w14:paraId="1E8CD816" w14:textId="5351DBCD" w:rsidR="004F2435" w:rsidRDefault="004F2435" w:rsidP="004F243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E147F">
        <w:rPr>
          <w:rStyle w:val="Strong"/>
          <w:rFonts w:ascii="Times New Roman" w:hAnsi="Times New Roman" w:cs="Times New Roman"/>
          <w:sz w:val="24"/>
          <w:szCs w:val="24"/>
        </w:rPr>
        <w:lastRenderedPageBreak/>
        <w:t xml:space="preserve">Докладна записка от Йорданка Бенова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за кмет на Община Бургас, съгласно заповед №1936/14.07.2021 г., </w:t>
      </w:r>
      <w:r w:rsidRPr="00DE147F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DE147F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чрез продажба на общинска идеална част от недвижим имот – УПИ I-1321, кв. 38 по плана на кв. Долно Езерово, гр. Бургас </w:t>
      </w:r>
    </w:p>
    <w:p w14:paraId="066A2CA1" w14:textId="5F2B985B" w:rsidR="004F2435" w:rsidRDefault="004F2435" w:rsidP="004F243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B794E0F" w14:textId="77777777" w:rsidR="0079129A" w:rsidRPr="0079129A" w:rsidRDefault="0079129A" w:rsidP="0079129A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9129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79129A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4 гл. "за", 0 гл. "против" и 0 гл. "въздържали се", </w:t>
      </w:r>
      <w:r w:rsidRPr="0079129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27B49714" w14:textId="77777777" w:rsidR="0079129A" w:rsidRPr="0079129A" w:rsidRDefault="0079129A" w:rsidP="0079129A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6149708" w14:textId="6DCA6A0A" w:rsidR="0079129A" w:rsidRDefault="0079129A" w:rsidP="0079129A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7912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0952EFB5" w14:textId="77777777" w:rsidR="0079129A" w:rsidRPr="0079129A" w:rsidRDefault="0079129A" w:rsidP="0079129A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CA46486" w14:textId="5AAFE451" w:rsidR="004F2435" w:rsidRPr="0079129A" w:rsidRDefault="0079129A" w:rsidP="0079129A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912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 </w:t>
      </w:r>
      <w:r w:rsidRPr="0079129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346D064D" w14:textId="77777777" w:rsidR="004F2435" w:rsidRPr="00D018BC" w:rsidRDefault="004F2435" w:rsidP="0079129A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55978440" w14:textId="14AB4271" w:rsidR="004F2435" w:rsidRDefault="004F2435" w:rsidP="004F2435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21</w:t>
      </w:r>
    </w:p>
    <w:p w14:paraId="30B961A5" w14:textId="77777777" w:rsidR="004F2435" w:rsidRPr="003A57E6" w:rsidRDefault="004F2435" w:rsidP="004F2435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52E3BAFA" w14:textId="4266E62E" w:rsidR="004F2435" w:rsidRDefault="004F2435" w:rsidP="004F2435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08-00-11765</w:t>
      </w:r>
    </w:p>
    <w:p w14:paraId="00995BFD" w14:textId="29CF400C" w:rsidR="004F2435" w:rsidRDefault="004F2435" w:rsidP="004F243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Бенова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за кмет на Община Бургас, съгласно заповед №1936/14.07.2021 г., </w:t>
      </w:r>
      <w:r w:rsidRPr="00DE147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E147F">
        <w:rPr>
          <w:rFonts w:ascii="Times New Roman" w:hAnsi="Times New Roman" w:cs="Times New Roman"/>
          <w:sz w:val="24"/>
          <w:szCs w:val="24"/>
        </w:rPr>
        <w:t>Прекратяване на съсобственост чрез продажба на общинска идеална част от недвижим имот – УПИ ХVIII-568, кв. 52 по плана на кв. Долно Езерово, гр. Бургас</w:t>
      </w:r>
    </w:p>
    <w:p w14:paraId="0ED8C5E8" w14:textId="77777777" w:rsidR="0079129A" w:rsidRDefault="0079129A" w:rsidP="004F243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5C7F9042" w14:textId="77777777" w:rsidR="0079129A" w:rsidRPr="0079129A" w:rsidRDefault="0079129A" w:rsidP="0079129A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9129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79129A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4 гл. "за", 0 гл. "против" и 0 гл. "въздържали се", </w:t>
      </w:r>
      <w:r w:rsidRPr="0079129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24CE12D6" w14:textId="77777777" w:rsidR="0079129A" w:rsidRPr="0079129A" w:rsidRDefault="0079129A" w:rsidP="0079129A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0B573F0" w14:textId="0F98EAB3" w:rsidR="0079129A" w:rsidRDefault="0079129A" w:rsidP="0079129A">
      <w:pPr>
        <w:widowControl/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7912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78709E61" w14:textId="77777777" w:rsidR="0079129A" w:rsidRPr="0079129A" w:rsidRDefault="0079129A" w:rsidP="0079129A">
      <w:pPr>
        <w:widowControl/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7B68D10" w14:textId="012596F9" w:rsidR="004F2435" w:rsidRPr="0079129A" w:rsidRDefault="0079129A" w:rsidP="0079129A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912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 </w:t>
      </w:r>
      <w:r w:rsidRPr="0079129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1CD912E8" w14:textId="77777777" w:rsidR="004F2435" w:rsidRPr="00D018BC" w:rsidRDefault="004F2435" w:rsidP="0079129A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4EB71FE1" w14:textId="5F076ECA" w:rsidR="004F2435" w:rsidRDefault="004F2435" w:rsidP="004F2435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22</w:t>
      </w:r>
    </w:p>
    <w:p w14:paraId="624ECD28" w14:textId="77777777" w:rsidR="004F2435" w:rsidRPr="003A57E6" w:rsidRDefault="004F2435" w:rsidP="004F2435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0421703F" w14:textId="01C83AE0" w:rsidR="004F2435" w:rsidRDefault="004F2435" w:rsidP="004F2435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08-00-11766</w:t>
      </w:r>
    </w:p>
    <w:p w14:paraId="79876575" w14:textId="4A24E222" w:rsidR="004F2435" w:rsidRDefault="004F2435" w:rsidP="004F2435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i/>
          <w:sz w:val="24"/>
          <w:szCs w:val="24"/>
        </w:rPr>
      </w:pP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Бенова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за кмет на Община Бургас, съгласно заповед №1936/14.07.2021 г., </w:t>
      </w:r>
      <w:r w:rsidRPr="00DE147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E147F">
        <w:rPr>
          <w:rFonts w:ascii="Times New Roman" w:hAnsi="Times New Roman" w:cs="Times New Roman"/>
          <w:sz w:val="24"/>
          <w:szCs w:val="24"/>
        </w:rPr>
        <w:t>Продажба на недвижим имот, частна общинска собственост, представляващ УПИ VІ-326,327 в кв. 19 по действащия ПУП-ПРЗ на кв. Победа, гр. Бургас, в който е реализирана жилищна сграда с ОПС</w:t>
      </w:r>
    </w:p>
    <w:p w14:paraId="031A11C8" w14:textId="3C18B6E6" w:rsidR="004F2435" w:rsidRDefault="004F2435" w:rsidP="004F2435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i/>
          <w:sz w:val="24"/>
          <w:szCs w:val="24"/>
        </w:rPr>
      </w:pPr>
    </w:p>
    <w:p w14:paraId="1A6F1E0A" w14:textId="77777777" w:rsidR="0079129A" w:rsidRPr="0079129A" w:rsidRDefault="0079129A" w:rsidP="0079129A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9129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79129A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4 гл. "за", 0 гл. "против" и 0 гл. "въздържали се", </w:t>
      </w:r>
      <w:r w:rsidRPr="0079129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33E01DAE" w14:textId="77777777" w:rsidR="0079129A" w:rsidRPr="0079129A" w:rsidRDefault="0079129A" w:rsidP="0079129A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7DF70F5" w14:textId="46CF15CF" w:rsidR="0079129A" w:rsidRDefault="0079129A" w:rsidP="0079129A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7912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1849206" w14:textId="77777777" w:rsidR="0079129A" w:rsidRPr="0079129A" w:rsidRDefault="0079129A" w:rsidP="0079129A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BFFD223" w14:textId="1B85536E" w:rsidR="004F2435" w:rsidRPr="0079129A" w:rsidRDefault="0079129A" w:rsidP="0079129A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912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 </w:t>
      </w:r>
      <w:r w:rsidRPr="0079129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6E10B153" w14:textId="77777777" w:rsidR="004F2435" w:rsidRPr="00D018BC" w:rsidRDefault="004F2435" w:rsidP="0079129A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116FA5D5" w14:textId="1DA00709" w:rsidR="004F2435" w:rsidRDefault="004F2435" w:rsidP="004F2435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23</w:t>
      </w:r>
    </w:p>
    <w:p w14:paraId="0339866B" w14:textId="77777777" w:rsidR="004F2435" w:rsidRPr="003A57E6" w:rsidRDefault="004F2435" w:rsidP="004F2435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50E66686" w14:textId="6D5DF398" w:rsidR="004F2435" w:rsidRDefault="004F2435" w:rsidP="004F2435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08-00-11767</w:t>
      </w:r>
    </w:p>
    <w:p w14:paraId="48570A73" w14:textId="625C6656" w:rsidR="004F2435" w:rsidRDefault="00502F94" w:rsidP="00502F94">
      <w:pPr>
        <w:pStyle w:val="ListParagraph"/>
        <w:spacing w:after="0" w:line="240" w:lineRule="auto"/>
        <w:ind w:left="0" w:hanging="11"/>
        <w:jc w:val="center"/>
        <w:rPr>
          <w:rFonts w:ascii="Times New Roman" w:hAnsi="Times New Roman"/>
          <w:i/>
          <w:sz w:val="24"/>
          <w:szCs w:val="24"/>
        </w:rPr>
      </w:pP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Бенова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за кмет на Община Бургас, съгласно заповед №1936/14.07.2021 г., </w:t>
      </w:r>
      <w:r w:rsidRPr="00DE147F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DE147F">
        <w:rPr>
          <w:rFonts w:ascii="Times New Roman" w:hAnsi="Times New Roman" w:cs="Times New Roman"/>
          <w:sz w:val="24"/>
          <w:szCs w:val="24"/>
        </w:rPr>
        <w:t xml:space="preserve"> Продажба на недвижим имот, частна </w:t>
      </w:r>
      <w:r w:rsidRPr="00DE147F">
        <w:rPr>
          <w:rFonts w:ascii="Times New Roman" w:hAnsi="Times New Roman" w:cs="Times New Roman"/>
          <w:sz w:val="24"/>
          <w:szCs w:val="24"/>
        </w:rPr>
        <w:lastRenderedPageBreak/>
        <w:t>общинска собственост, представляващ УПИ І-369 в кв. 23 по действащия ПУП-ПРЗ на кв. Акациите, гр. Бургас, в който е реализирана жилищна сграда с ОПС</w:t>
      </w:r>
    </w:p>
    <w:p w14:paraId="4D3419D3" w14:textId="0BB9D0D4" w:rsidR="004F2435" w:rsidRDefault="004F2435" w:rsidP="004F2435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01D9E06" w14:textId="77777777" w:rsidR="0079129A" w:rsidRPr="0079129A" w:rsidRDefault="0079129A" w:rsidP="0079129A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9129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79129A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4 гл. "за", 0 гл. "против" и 0 гл. "въздържали се", </w:t>
      </w:r>
      <w:r w:rsidRPr="0079129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4B442665" w14:textId="77777777" w:rsidR="0079129A" w:rsidRPr="0079129A" w:rsidRDefault="0079129A" w:rsidP="0079129A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081BED8" w14:textId="355C592F" w:rsidR="0079129A" w:rsidRDefault="0079129A" w:rsidP="0079129A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7912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32D61E44" w14:textId="77777777" w:rsidR="0079129A" w:rsidRPr="0079129A" w:rsidRDefault="0079129A" w:rsidP="0079129A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5FEFA52" w14:textId="4B8172DE" w:rsidR="00502F94" w:rsidRPr="0079129A" w:rsidRDefault="0079129A" w:rsidP="0079129A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912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 </w:t>
      </w:r>
      <w:r w:rsidRPr="0079129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5EE026C7" w14:textId="77777777" w:rsidR="00502F94" w:rsidRPr="00D018BC" w:rsidRDefault="00502F94" w:rsidP="0079129A">
      <w:pPr>
        <w:pStyle w:val="Standard"/>
        <w:tabs>
          <w:tab w:val="left" w:pos="0"/>
        </w:tabs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583C85AB" w14:textId="59A11F3E" w:rsidR="00502F94" w:rsidRDefault="00502F94" w:rsidP="00502F94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24</w:t>
      </w:r>
    </w:p>
    <w:p w14:paraId="24E0E81C" w14:textId="77777777" w:rsidR="00502F94" w:rsidRPr="003A57E6" w:rsidRDefault="00502F94" w:rsidP="00502F94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63353EBB" w14:textId="6A74123E" w:rsidR="00502F94" w:rsidRDefault="00502F94" w:rsidP="00502F94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08-00-11781</w:t>
      </w:r>
    </w:p>
    <w:p w14:paraId="01ECC72B" w14:textId="786C117B" w:rsidR="00502F94" w:rsidRDefault="00502F94" w:rsidP="00502F9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Весна Балтина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за кмет на Община Бургас, съгласно Заповед №1936/14.07.2021 г.,</w:t>
      </w:r>
      <w:r w:rsidRPr="00DE147F">
        <w:rPr>
          <w:rFonts w:ascii="Times New Roman" w:hAnsi="Times New Roman" w:cs="Times New Roman"/>
          <w:sz w:val="24"/>
          <w:szCs w:val="24"/>
        </w:rPr>
        <w:t xml:space="preserve"> </w:t>
      </w:r>
      <w:r w:rsidRPr="00DE147F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DE147F">
        <w:rPr>
          <w:rFonts w:ascii="Times New Roman" w:hAnsi="Times New Roman" w:cs="Times New Roman"/>
          <w:sz w:val="24"/>
          <w:szCs w:val="24"/>
        </w:rPr>
        <w:t xml:space="preserve"> Удължаване срока на договор  за съвместна дейност между Община Бургас и "Дентален център 1 - Бургас" ЕООД за предоставяне на дентални медицински услуги в кв. Крайморие</w:t>
      </w:r>
    </w:p>
    <w:p w14:paraId="64E784CE" w14:textId="16FC6E18" w:rsidR="00502F94" w:rsidRDefault="00502F94" w:rsidP="00502F9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9290DBA" w14:textId="77777777" w:rsidR="0079129A" w:rsidRPr="0079129A" w:rsidRDefault="0079129A" w:rsidP="0079129A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9129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79129A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4 гл. "за", 0 гл. "против" и 0 гл. "въздържали се", </w:t>
      </w:r>
      <w:r w:rsidRPr="0079129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670087E9" w14:textId="77777777" w:rsidR="0079129A" w:rsidRPr="0079129A" w:rsidRDefault="0079129A" w:rsidP="0079129A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A6AF2B4" w14:textId="19EE15B6" w:rsidR="0079129A" w:rsidRDefault="0079129A" w:rsidP="0079129A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7912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5DC396D8" w14:textId="77777777" w:rsidR="0079129A" w:rsidRPr="0079129A" w:rsidRDefault="0079129A" w:rsidP="0079129A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0B1BC23" w14:textId="2515D4A7" w:rsidR="00502F94" w:rsidRPr="0079129A" w:rsidRDefault="0079129A" w:rsidP="0079129A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912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 </w:t>
      </w:r>
      <w:r w:rsidRPr="0079129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68CDCD7A" w14:textId="77777777" w:rsidR="00502F94" w:rsidRPr="00D018BC" w:rsidRDefault="00502F94" w:rsidP="0079129A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7D6102F" w14:textId="46A3C2C8" w:rsidR="00502F94" w:rsidRDefault="00502F94" w:rsidP="00502F94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25</w:t>
      </w:r>
    </w:p>
    <w:p w14:paraId="3A3789AE" w14:textId="77777777" w:rsidR="00502F94" w:rsidRPr="003A57E6" w:rsidRDefault="00502F94" w:rsidP="00502F94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FA9B14C" w14:textId="4E4F7615" w:rsidR="00502F94" w:rsidRDefault="00502F94" w:rsidP="00502F94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08-00-11608</w:t>
      </w:r>
    </w:p>
    <w:p w14:paraId="5971E423" w14:textId="0B755D62" w:rsidR="00502F94" w:rsidRDefault="00502F94" w:rsidP="00502F94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i/>
          <w:sz w:val="24"/>
          <w:szCs w:val="24"/>
        </w:rPr>
      </w:pPr>
      <w:r w:rsidRPr="00210FA6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Васил Иванов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210FA6">
        <w:rPr>
          <w:rStyle w:val="Strong"/>
          <w:rFonts w:ascii="Times New Roman" w:hAnsi="Times New Roman" w:cs="Times New Roman"/>
          <w:sz w:val="24"/>
          <w:szCs w:val="24"/>
        </w:rPr>
        <w:t xml:space="preserve"> общински съветник от БСП,</w:t>
      </w:r>
      <w:r w:rsidRPr="00210FA6">
        <w:rPr>
          <w:rFonts w:ascii="Times New Roman" w:hAnsi="Times New Roman" w:cs="Times New Roman"/>
          <w:sz w:val="24"/>
          <w:szCs w:val="24"/>
        </w:rPr>
        <w:t xml:space="preserve"> </w:t>
      </w:r>
      <w:r w:rsidRPr="00210FA6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210FA6">
        <w:rPr>
          <w:rFonts w:ascii="Times New Roman" w:hAnsi="Times New Roman" w:cs="Times New Roman"/>
          <w:sz w:val="24"/>
          <w:szCs w:val="24"/>
        </w:rPr>
        <w:t xml:space="preserve"> Разширяване на гробищния парк в кв. Долно Езерово</w:t>
      </w:r>
    </w:p>
    <w:p w14:paraId="37C7FB76" w14:textId="4F36F6EC" w:rsidR="00502F94" w:rsidRDefault="00502F94" w:rsidP="00502F9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7CB2AF2C" w14:textId="31DDC9AC" w:rsidR="0079129A" w:rsidRPr="0079129A" w:rsidRDefault="0079129A" w:rsidP="0079129A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9129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Георги Дракалиев запозна членовете на Комисията с постъпилото по докладната записка становище от Живко Димитров </w:t>
      </w:r>
      <w:r w:rsidR="00DB59C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79129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"Управление на общинската собственост".</w:t>
      </w:r>
    </w:p>
    <w:p w14:paraId="6DF726C3" w14:textId="68C72C86" w:rsidR="0079129A" w:rsidRDefault="0079129A" w:rsidP="0079129A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9129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със становището и в резултат на явно гласуване по докладната записка, </w:t>
      </w:r>
      <w:r w:rsidRPr="0079129A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0 гл. "за", 0 гл. "против" и 4 гл. "въздържали се", </w:t>
      </w:r>
      <w:r w:rsidRPr="0079129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3C040160" w14:textId="77777777" w:rsidR="0079129A" w:rsidRPr="0079129A" w:rsidRDefault="0079129A" w:rsidP="0079129A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D9709BD" w14:textId="095B0C3B" w:rsidR="0079129A" w:rsidRDefault="0079129A" w:rsidP="0079129A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7912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04F0F5F9" w14:textId="77777777" w:rsidR="0079129A" w:rsidRPr="0079129A" w:rsidRDefault="0079129A" w:rsidP="0079129A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2548A49" w14:textId="2D174164" w:rsidR="00502F94" w:rsidRPr="0079129A" w:rsidRDefault="0079129A" w:rsidP="0079129A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912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Не подкрепя</w:t>
      </w:r>
      <w:r w:rsidRPr="0079129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004B1193" w14:textId="77777777" w:rsidR="00502F94" w:rsidRPr="00D018BC" w:rsidRDefault="00502F94" w:rsidP="0079129A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5AEDE421" w14:textId="00FF57A0" w:rsidR="00502F94" w:rsidRDefault="00502F94" w:rsidP="00502F94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26</w:t>
      </w:r>
    </w:p>
    <w:p w14:paraId="7355BAE0" w14:textId="77777777" w:rsidR="00502F94" w:rsidRPr="003A57E6" w:rsidRDefault="00502F94" w:rsidP="00502F94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3AEF1963" w14:textId="5E9D69B3" w:rsidR="00502F94" w:rsidRDefault="00502F94" w:rsidP="00502F94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08-00-11324</w:t>
      </w:r>
    </w:p>
    <w:p w14:paraId="57ECCF9E" w14:textId="501F74E2" w:rsidR="00502F94" w:rsidRDefault="00502F94" w:rsidP="00502F94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i/>
          <w:sz w:val="24"/>
          <w:szCs w:val="24"/>
        </w:rPr>
      </w:pPr>
      <w:r w:rsidRPr="00DE147F">
        <w:rPr>
          <w:rStyle w:val="Strong"/>
          <w:rFonts w:ascii="Times New Roman" w:hAnsi="Times New Roman" w:cs="Times New Roman"/>
          <w:sz w:val="24"/>
          <w:szCs w:val="24"/>
        </w:rPr>
        <w:t>Заявление от Г</w:t>
      </w:r>
      <w:r w:rsidR="000265FC">
        <w:rPr>
          <w:rStyle w:val="Strong"/>
          <w:rFonts w:ascii="Times New Roman" w:hAnsi="Times New Roman" w:cs="Times New Roman"/>
          <w:sz w:val="24"/>
          <w:szCs w:val="24"/>
          <w:lang w:val="en-US"/>
        </w:rPr>
        <w:t xml:space="preserve">. </w:t>
      </w:r>
      <w:bookmarkStart w:id="0" w:name="_GoBack"/>
      <w:bookmarkEnd w:id="0"/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Полинчева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E147F">
        <w:rPr>
          <w:rStyle w:val="Strong"/>
          <w:rFonts w:ascii="Times New Roman" w:hAnsi="Times New Roman" w:cs="Times New Roman"/>
          <w:sz w:val="24"/>
          <w:szCs w:val="24"/>
        </w:rPr>
        <w:t xml:space="preserve"> управител на фирма "В-П ИНВЕСТМЪНТ" ООД, </w:t>
      </w:r>
      <w:r w:rsidRPr="00DE147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E147F">
        <w:rPr>
          <w:rFonts w:ascii="Times New Roman" w:hAnsi="Times New Roman" w:cs="Times New Roman"/>
          <w:sz w:val="24"/>
          <w:szCs w:val="24"/>
        </w:rPr>
        <w:t>Изплащане на наем</w:t>
      </w:r>
    </w:p>
    <w:p w14:paraId="3F1E4F28" w14:textId="1E661E9D" w:rsidR="0079129A" w:rsidRPr="0079129A" w:rsidRDefault="0079129A" w:rsidP="0079129A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9129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 xml:space="preserve">Георги Дракалиев запозна Комисията с постъпилото по заявлението становище от Красимир Стойчев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79129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зам.-кмет "Финанси, бюджет и икономика".</w:t>
      </w:r>
    </w:p>
    <w:p w14:paraId="08CF89BA" w14:textId="3DDB2B84" w:rsidR="0079129A" w:rsidRDefault="0079129A" w:rsidP="0079129A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9129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със ст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а</w:t>
      </w:r>
      <w:r w:rsidRPr="0079129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новището и в резултат на явно гласуване по заявлението, </w:t>
      </w:r>
      <w:r w:rsidRPr="0079129A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4 гл. "за", 0 гл. "против" и 0 гл. "въздържали се", </w:t>
      </w:r>
      <w:r w:rsidRPr="0079129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1C2140B8" w14:textId="77777777" w:rsidR="0079129A" w:rsidRPr="0079129A" w:rsidRDefault="0079129A" w:rsidP="0079129A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CE35008" w14:textId="77777777" w:rsidR="0079129A" w:rsidRPr="0079129A" w:rsidRDefault="0079129A" w:rsidP="0079129A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912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578203DE" w14:textId="77777777" w:rsidR="0079129A" w:rsidRPr="0079129A" w:rsidRDefault="0079129A" w:rsidP="0079129A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36F3236" w14:textId="1D84D0A8" w:rsidR="004F2435" w:rsidRPr="0079129A" w:rsidRDefault="0079129A" w:rsidP="0079129A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912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Приема за сведение.</w:t>
      </w:r>
    </w:p>
    <w:p w14:paraId="02C6B2ED" w14:textId="65C6F91C" w:rsidR="009C75AE" w:rsidRPr="000E39BB" w:rsidRDefault="00201759" w:rsidP="004101D7">
      <w:pPr>
        <w:pStyle w:val="Standard"/>
        <w:tabs>
          <w:tab w:val="left" w:pos="0"/>
        </w:tabs>
        <w:spacing w:after="0"/>
        <w:jc w:val="center"/>
        <w:rPr>
          <w:b/>
          <w:szCs w:val="24"/>
          <w:u w:val="thick"/>
        </w:rPr>
      </w:pPr>
      <w:r>
        <w:rPr>
          <w:b/>
          <w:szCs w:val="24"/>
          <w:u w:val="thick"/>
        </w:rPr>
        <w:t>---------------------------------------------------------------------------------------</w:t>
      </w:r>
    </w:p>
    <w:p w14:paraId="2F465F46" w14:textId="63C891B8" w:rsidR="001E66A3" w:rsidRDefault="001E66A3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072E6F06" w14:textId="613199BE" w:rsidR="001E66A3" w:rsidRDefault="001E66A3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46E3E889" w14:textId="7988CA0B" w:rsidR="00103CCA" w:rsidRDefault="00103CCA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0FBBF9F7" w14:textId="34D6FF5B" w:rsidR="00103CCA" w:rsidRDefault="00103CCA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370F13D6" w14:textId="77777777" w:rsidR="00103CCA" w:rsidRDefault="00103CCA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7F78AB23" w14:textId="4631FD11" w:rsidR="001E66A3" w:rsidRDefault="001E66A3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06C63D30" w14:textId="2521567F" w:rsidR="001E66A3" w:rsidRDefault="001E66A3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0B001304" w14:textId="77777777" w:rsidR="001E66A3" w:rsidRDefault="001E66A3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3F5BC01F" w14:textId="731568A5" w:rsidR="006F3C05" w:rsidRDefault="006F3C05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2701D7AE" w14:textId="501F4383" w:rsidR="00C065D9" w:rsidRDefault="00201759">
      <w:pPr>
        <w:pStyle w:val="Standard"/>
        <w:spacing w:after="0" w:line="240" w:lineRule="auto"/>
        <w:ind w:left="3540"/>
        <w:jc w:val="both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           ПРЕДСЕДАТЕЛ: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………………………..</w:t>
      </w:r>
    </w:p>
    <w:p w14:paraId="4B7B270B" w14:textId="081B66CE" w:rsidR="004A3B82" w:rsidRPr="004B55C2" w:rsidRDefault="00201759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 xml:space="preserve">                                     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ГЕОРГИ ДРАКАЛИЕВ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4E95BBEB" w14:textId="77777777" w:rsidR="004A3B82" w:rsidRDefault="004A3B82">
      <w:pPr>
        <w:pStyle w:val="Standard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72BB09E6" w14:textId="77777777" w:rsidR="00103CCA" w:rsidRDefault="00103CCA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45403B03" w14:textId="77777777" w:rsidR="00103CCA" w:rsidRDefault="00103CCA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43D32E3E" w14:textId="77777777" w:rsidR="00103CCA" w:rsidRDefault="00103CCA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42977D1E" w14:textId="77777777" w:rsidR="00103CCA" w:rsidRDefault="00103CCA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29F68E3A" w14:textId="77777777" w:rsidR="00103CCA" w:rsidRDefault="00103CCA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615707ED" w14:textId="76836640" w:rsidR="00C065D9" w:rsidRDefault="00201759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ПРОТОКОЛИСТ: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………………………</w:t>
      </w:r>
    </w:p>
    <w:p w14:paraId="62D7FBF7" w14:textId="668C2B30" w:rsidR="00C065D9" w:rsidRDefault="00430DDE" w:rsidP="00430DDE">
      <w:pPr>
        <w:pStyle w:val="Standard"/>
        <w:spacing w:after="0" w:line="240" w:lineRule="auto"/>
        <w:ind w:left="1416"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 w:rsidR="004B55C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Ренета Райкова)</w:t>
      </w:r>
    </w:p>
    <w:sectPr w:rsidR="00C065D9" w:rsidSect="00EA3398">
      <w:footerReference w:type="default" r:id="rId12"/>
      <w:pgSz w:w="11906" w:h="16838"/>
      <w:pgMar w:top="1417" w:right="1417" w:bottom="1417" w:left="1417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1F3ED4" w14:textId="77777777" w:rsidR="00A446ED" w:rsidRDefault="00A446ED">
      <w:pPr>
        <w:spacing w:after="0" w:line="240" w:lineRule="auto"/>
      </w:pPr>
      <w:r>
        <w:separator/>
      </w:r>
    </w:p>
  </w:endnote>
  <w:endnote w:type="continuationSeparator" w:id="0">
    <w:p w14:paraId="09CDF895" w14:textId="77777777" w:rsidR="00A446ED" w:rsidRDefault="00A446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DCD20E" w14:textId="5E210970" w:rsidR="00B46C14" w:rsidRDefault="00B46C14">
    <w:pPr>
      <w:pStyle w:val="Footer"/>
    </w:pPr>
    <w:r>
      <w:fldChar w:fldCharType="begin"/>
    </w:r>
    <w:r>
      <w:instrText xml:space="preserve"> PAGE </w:instrText>
    </w:r>
    <w:r>
      <w:fldChar w:fldCharType="separate"/>
    </w:r>
    <w:r w:rsidR="000265FC">
      <w:rPr>
        <w:noProof/>
      </w:rPr>
      <w:t>13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0B233D" w14:textId="77777777" w:rsidR="00A446ED" w:rsidRDefault="00A446E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293A960" w14:textId="77777777" w:rsidR="00A446ED" w:rsidRDefault="00A446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A2A6F"/>
    <w:multiLevelType w:val="multilevel"/>
    <w:tmpl w:val="383847E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8315E39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22464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5D788B"/>
    <w:multiLevelType w:val="hybridMultilevel"/>
    <w:tmpl w:val="7E063018"/>
    <w:lvl w:ilvl="0" w:tplc="4C2A5FC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35477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2C7F27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7F0CBF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0E48DE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AA2224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4E359A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CF4FB8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312B6B"/>
    <w:multiLevelType w:val="hybridMultilevel"/>
    <w:tmpl w:val="7E063018"/>
    <w:lvl w:ilvl="0" w:tplc="4C2A5FC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15415C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444830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700455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CB6B31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331AC1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2701ED"/>
    <w:multiLevelType w:val="hybridMultilevel"/>
    <w:tmpl w:val="B70E0788"/>
    <w:lvl w:ilvl="0" w:tplc="6F7440E8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620F08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A918EA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061CF6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570D09"/>
    <w:multiLevelType w:val="multilevel"/>
    <w:tmpl w:val="7680819A"/>
    <w:styleLink w:val="WWNum2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1.%2.%3."/>
      <w:lvlJc w:val="right"/>
      <w:pPr>
        <w:ind w:left="2505" w:hanging="180"/>
      </w:pPr>
    </w:lvl>
    <w:lvl w:ilvl="3">
      <w:start w:val="1"/>
      <w:numFmt w:val="decimal"/>
      <w:lvlText w:val="%1.%2.%3.%4."/>
      <w:lvlJc w:val="left"/>
      <w:pPr>
        <w:ind w:left="3225" w:hanging="360"/>
      </w:pPr>
    </w:lvl>
    <w:lvl w:ilvl="4">
      <w:start w:val="1"/>
      <w:numFmt w:val="lowerLetter"/>
      <w:lvlText w:val="%1.%2.%3.%4.%5."/>
      <w:lvlJc w:val="left"/>
      <w:pPr>
        <w:ind w:left="3945" w:hanging="360"/>
      </w:pPr>
    </w:lvl>
    <w:lvl w:ilvl="5">
      <w:start w:val="1"/>
      <w:numFmt w:val="lowerRoman"/>
      <w:lvlText w:val="%1.%2.%3.%4.%5.%6."/>
      <w:lvlJc w:val="right"/>
      <w:pPr>
        <w:ind w:left="4665" w:hanging="180"/>
      </w:pPr>
    </w:lvl>
    <w:lvl w:ilvl="6">
      <w:start w:val="1"/>
      <w:numFmt w:val="decimal"/>
      <w:lvlText w:val="%1.%2.%3.%4.%5.%6.%7."/>
      <w:lvlJc w:val="left"/>
      <w:pPr>
        <w:ind w:left="5385" w:hanging="360"/>
      </w:pPr>
    </w:lvl>
    <w:lvl w:ilvl="7">
      <w:start w:val="1"/>
      <w:numFmt w:val="lowerLetter"/>
      <w:lvlText w:val="%1.%2.%3.%4.%5.%6.%7.%8."/>
      <w:lvlJc w:val="left"/>
      <w:pPr>
        <w:ind w:left="6105" w:hanging="360"/>
      </w:pPr>
    </w:lvl>
    <w:lvl w:ilvl="8">
      <w:start w:val="1"/>
      <w:numFmt w:val="lowerRoman"/>
      <w:lvlText w:val="%1.%2.%3.%4.%5.%6.%7.%8.%9."/>
      <w:lvlJc w:val="right"/>
      <w:pPr>
        <w:ind w:left="6825" w:hanging="180"/>
      </w:pPr>
    </w:lvl>
  </w:abstractNum>
  <w:abstractNum w:abstractNumId="22" w15:restartNumberingAfterBreak="0">
    <w:nsid w:val="740B18C7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1619B7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3A3503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7F04B9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1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1"/>
  </w:num>
  <w:num w:numId="6">
    <w:abstractNumId w:val="7"/>
  </w:num>
  <w:num w:numId="7">
    <w:abstractNumId w:val="23"/>
  </w:num>
  <w:num w:numId="8">
    <w:abstractNumId w:val="13"/>
  </w:num>
  <w:num w:numId="9">
    <w:abstractNumId w:val="10"/>
  </w:num>
  <w:num w:numId="10">
    <w:abstractNumId w:val="2"/>
  </w:num>
  <w:num w:numId="11">
    <w:abstractNumId w:val="19"/>
  </w:num>
  <w:num w:numId="12">
    <w:abstractNumId w:val="6"/>
  </w:num>
  <w:num w:numId="13">
    <w:abstractNumId w:val="15"/>
  </w:num>
  <w:num w:numId="14">
    <w:abstractNumId w:val="24"/>
  </w:num>
  <w:num w:numId="15">
    <w:abstractNumId w:val="1"/>
  </w:num>
  <w:num w:numId="16">
    <w:abstractNumId w:val="16"/>
  </w:num>
  <w:num w:numId="17">
    <w:abstractNumId w:val="12"/>
  </w:num>
  <w:num w:numId="18">
    <w:abstractNumId w:val="25"/>
  </w:num>
  <w:num w:numId="19">
    <w:abstractNumId w:val="9"/>
  </w:num>
  <w:num w:numId="20">
    <w:abstractNumId w:val="5"/>
  </w:num>
  <w:num w:numId="21">
    <w:abstractNumId w:val="22"/>
  </w:num>
  <w:num w:numId="22">
    <w:abstractNumId w:val="18"/>
  </w:num>
  <w:num w:numId="23">
    <w:abstractNumId w:val="8"/>
  </w:num>
  <w:num w:numId="24">
    <w:abstractNumId w:val="20"/>
  </w:num>
  <w:num w:numId="25">
    <w:abstractNumId w:val="4"/>
  </w:num>
  <w:num w:numId="26">
    <w:abstractNumId w:val="17"/>
  </w:num>
  <w:num w:numId="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D9"/>
    <w:rsid w:val="0000075E"/>
    <w:rsid w:val="000022B7"/>
    <w:rsid w:val="00025426"/>
    <w:rsid w:val="000265FC"/>
    <w:rsid w:val="00027385"/>
    <w:rsid w:val="00027884"/>
    <w:rsid w:val="000613EC"/>
    <w:rsid w:val="000624A0"/>
    <w:rsid w:val="00072CB7"/>
    <w:rsid w:val="00075219"/>
    <w:rsid w:val="0008618C"/>
    <w:rsid w:val="00087C32"/>
    <w:rsid w:val="000B0416"/>
    <w:rsid w:val="000B20D7"/>
    <w:rsid w:val="000D1B6C"/>
    <w:rsid w:val="000D394E"/>
    <w:rsid w:val="000E39BB"/>
    <w:rsid w:val="000F061C"/>
    <w:rsid w:val="000F60A2"/>
    <w:rsid w:val="000F60F9"/>
    <w:rsid w:val="00101BBD"/>
    <w:rsid w:val="00103CCA"/>
    <w:rsid w:val="00107FCF"/>
    <w:rsid w:val="00112871"/>
    <w:rsid w:val="0011434C"/>
    <w:rsid w:val="00123BA9"/>
    <w:rsid w:val="00127B52"/>
    <w:rsid w:val="00141337"/>
    <w:rsid w:val="0015387B"/>
    <w:rsid w:val="0015759D"/>
    <w:rsid w:val="001633C3"/>
    <w:rsid w:val="00166037"/>
    <w:rsid w:val="00184274"/>
    <w:rsid w:val="00185646"/>
    <w:rsid w:val="00195FF4"/>
    <w:rsid w:val="001970A2"/>
    <w:rsid w:val="001A26A1"/>
    <w:rsid w:val="001A4BF8"/>
    <w:rsid w:val="001A672A"/>
    <w:rsid w:val="001B0C06"/>
    <w:rsid w:val="001B1D0B"/>
    <w:rsid w:val="001C13C0"/>
    <w:rsid w:val="001C37BB"/>
    <w:rsid w:val="001C3985"/>
    <w:rsid w:val="001E1D98"/>
    <w:rsid w:val="001E32D3"/>
    <w:rsid w:val="001E66A3"/>
    <w:rsid w:val="001F15B1"/>
    <w:rsid w:val="00201759"/>
    <w:rsid w:val="0021019F"/>
    <w:rsid w:val="00225F29"/>
    <w:rsid w:val="00230ED3"/>
    <w:rsid w:val="00232B5C"/>
    <w:rsid w:val="002355C2"/>
    <w:rsid w:val="0024337A"/>
    <w:rsid w:val="002455D5"/>
    <w:rsid w:val="002464DC"/>
    <w:rsid w:val="00246732"/>
    <w:rsid w:val="00247A70"/>
    <w:rsid w:val="00251D15"/>
    <w:rsid w:val="00253B4B"/>
    <w:rsid w:val="002616BF"/>
    <w:rsid w:val="00262C6C"/>
    <w:rsid w:val="002703B1"/>
    <w:rsid w:val="002726B8"/>
    <w:rsid w:val="00275E7D"/>
    <w:rsid w:val="00283E47"/>
    <w:rsid w:val="00284A96"/>
    <w:rsid w:val="00285183"/>
    <w:rsid w:val="00292440"/>
    <w:rsid w:val="002B687D"/>
    <w:rsid w:val="002C7D1D"/>
    <w:rsid w:val="0031005D"/>
    <w:rsid w:val="0031153C"/>
    <w:rsid w:val="00317CD8"/>
    <w:rsid w:val="003260B5"/>
    <w:rsid w:val="0033745D"/>
    <w:rsid w:val="0034734B"/>
    <w:rsid w:val="00352217"/>
    <w:rsid w:val="003570BD"/>
    <w:rsid w:val="00362331"/>
    <w:rsid w:val="003641F3"/>
    <w:rsid w:val="00372A88"/>
    <w:rsid w:val="00373B9D"/>
    <w:rsid w:val="0037779D"/>
    <w:rsid w:val="00381F69"/>
    <w:rsid w:val="003820C7"/>
    <w:rsid w:val="00392897"/>
    <w:rsid w:val="003A0EBF"/>
    <w:rsid w:val="003A57E6"/>
    <w:rsid w:val="003B597A"/>
    <w:rsid w:val="003C0BAA"/>
    <w:rsid w:val="003C1492"/>
    <w:rsid w:val="003C216F"/>
    <w:rsid w:val="003C68C2"/>
    <w:rsid w:val="003C73A2"/>
    <w:rsid w:val="003D2AE6"/>
    <w:rsid w:val="003E0317"/>
    <w:rsid w:val="003E03BD"/>
    <w:rsid w:val="0040254E"/>
    <w:rsid w:val="004101D7"/>
    <w:rsid w:val="004210FA"/>
    <w:rsid w:val="00430DDE"/>
    <w:rsid w:val="00442CFA"/>
    <w:rsid w:val="00455058"/>
    <w:rsid w:val="00460406"/>
    <w:rsid w:val="004633B5"/>
    <w:rsid w:val="00467AA7"/>
    <w:rsid w:val="00481230"/>
    <w:rsid w:val="004A196A"/>
    <w:rsid w:val="004A3B82"/>
    <w:rsid w:val="004B55C2"/>
    <w:rsid w:val="004C03A9"/>
    <w:rsid w:val="004C4552"/>
    <w:rsid w:val="004D19CA"/>
    <w:rsid w:val="004D7FB3"/>
    <w:rsid w:val="004E0FBA"/>
    <w:rsid w:val="004F2435"/>
    <w:rsid w:val="004F529C"/>
    <w:rsid w:val="0050066A"/>
    <w:rsid w:val="00502F94"/>
    <w:rsid w:val="00526434"/>
    <w:rsid w:val="0053377C"/>
    <w:rsid w:val="005357CF"/>
    <w:rsid w:val="00537F80"/>
    <w:rsid w:val="0054016D"/>
    <w:rsid w:val="00540850"/>
    <w:rsid w:val="00543795"/>
    <w:rsid w:val="00552B29"/>
    <w:rsid w:val="00553C92"/>
    <w:rsid w:val="00556C55"/>
    <w:rsid w:val="00567991"/>
    <w:rsid w:val="00574900"/>
    <w:rsid w:val="0058072B"/>
    <w:rsid w:val="00581A21"/>
    <w:rsid w:val="005949E8"/>
    <w:rsid w:val="005A37C8"/>
    <w:rsid w:val="005B5BF7"/>
    <w:rsid w:val="005B65FE"/>
    <w:rsid w:val="005C3754"/>
    <w:rsid w:val="005C427B"/>
    <w:rsid w:val="005D1FB0"/>
    <w:rsid w:val="005E1AB6"/>
    <w:rsid w:val="005E337C"/>
    <w:rsid w:val="005E79E8"/>
    <w:rsid w:val="005E7B47"/>
    <w:rsid w:val="005F334F"/>
    <w:rsid w:val="00605A9A"/>
    <w:rsid w:val="00613C21"/>
    <w:rsid w:val="00620A81"/>
    <w:rsid w:val="00634EA0"/>
    <w:rsid w:val="00643811"/>
    <w:rsid w:val="00651990"/>
    <w:rsid w:val="00652FB5"/>
    <w:rsid w:val="00656FEA"/>
    <w:rsid w:val="00665D24"/>
    <w:rsid w:val="0066610E"/>
    <w:rsid w:val="0067114C"/>
    <w:rsid w:val="006B15DD"/>
    <w:rsid w:val="006B2E78"/>
    <w:rsid w:val="006C7D50"/>
    <w:rsid w:val="006D1007"/>
    <w:rsid w:val="006E1749"/>
    <w:rsid w:val="006E2C4E"/>
    <w:rsid w:val="006E4805"/>
    <w:rsid w:val="006E679F"/>
    <w:rsid w:val="006F20B7"/>
    <w:rsid w:val="006F3C05"/>
    <w:rsid w:val="006F4211"/>
    <w:rsid w:val="006F5DB6"/>
    <w:rsid w:val="006F73D8"/>
    <w:rsid w:val="00705AC8"/>
    <w:rsid w:val="00705CB6"/>
    <w:rsid w:val="00712A39"/>
    <w:rsid w:val="00724FE8"/>
    <w:rsid w:val="00734706"/>
    <w:rsid w:val="00735904"/>
    <w:rsid w:val="007367E9"/>
    <w:rsid w:val="00740CE3"/>
    <w:rsid w:val="00745536"/>
    <w:rsid w:val="00752BAF"/>
    <w:rsid w:val="00756479"/>
    <w:rsid w:val="00761D7F"/>
    <w:rsid w:val="00770024"/>
    <w:rsid w:val="00773DD7"/>
    <w:rsid w:val="0079129A"/>
    <w:rsid w:val="007A2C8D"/>
    <w:rsid w:val="007A3161"/>
    <w:rsid w:val="007A4F10"/>
    <w:rsid w:val="007B258C"/>
    <w:rsid w:val="007B670A"/>
    <w:rsid w:val="007C156A"/>
    <w:rsid w:val="007C771D"/>
    <w:rsid w:val="007D402F"/>
    <w:rsid w:val="007D5C19"/>
    <w:rsid w:val="007E134E"/>
    <w:rsid w:val="007F136F"/>
    <w:rsid w:val="007F46FE"/>
    <w:rsid w:val="007F7EAB"/>
    <w:rsid w:val="00800308"/>
    <w:rsid w:val="008153FA"/>
    <w:rsid w:val="008205E9"/>
    <w:rsid w:val="008251ED"/>
    <w:rsid w:val="00834608"/>
    <w:rsid w:val="00834743"/>
    <w:rsid w:val="00834754"/>
    <w:rsid w:val="00834F98"/>
    <w:rsid w:val="0083651C"/>
    <w:rsid w:val="00842022"/>
    <w:rsid w:val="0084382C"/>
    <w:rsid w:val="00844C1C"/>
    <w:rsid w:val="00845F23"/>
    <w:rsid w:val="008532C5"/>
    <w:rsid w:val="008548B1"/>
    <w:rsid w:val="008606E4"/>
    <w:rsid w:val="00862B58"/>
    <w:rsid w:val="00876E5B"/>
    <w:rsid w:val="00881A5C"/>
    <w:rsid w:val="00893CA1"/>
    <w:rsid w:val="0089407E"/>
    <w:rsid w:val="008A0B5D"/>
    <w:rsid w:val="008A30AC"/>
    <w:rsid w:val="008A58DD"/>
    <w:rsid w:val="008B6C36"/>
    <w:rsid w:val="008C08BE"/>
    <w:rsid w:val="008C3212"/>
    <w:rsid w:val="008E1BF8"/>
    <w:rsid w:val="008F04BC"/>
    <w:rsid w:val="008F262E"/>
    <w:rsid w:val="008F2C80"/>
    <w:rsid w:val="008F3315"/>
    <w:rsid w:val="008F361C"/>
    <w:rsid w:val="00902B04"/>
    <w:rsid w:val="00905D8B"/>
    <w:rsid w:val="0091379D"/>
    <w:rsid w:val="00920BD8"/>
    <w:rsid w:val="00935DD2"/>
    <w:rsid w:val="009426DA"/>
    <w:rsid w:val="009525C4"/>
    <w:rsid w:val="00990967"/>
    <w:rsid w:val="00994752"/>
    <w:rsid w:val="009960DA"/>
    <w:rsid w:val="009A2AD0"/>
    <w:rsid w:val="009B2E3C"/>
    <w:rsid w:val="009B4981"/>
    <w:rsid w:val="009C5B0A"/>
    <w:rsid w:val="009C6A98"/>
    <w:rsid w:val="009C75AE"/>
    <w:rsid w:val="009E445E"/>
    <w:rsid w:val="009E669B"/>
    <w:rsid w:val="009E67DE"/>
    <w:rsid w:val="009F2F83"/>
    <w:rsid w:val="009F4E90"/>
    <w:rsid w:val="009F5ECD"/>
    <w:rsid w:val="009F67EE"/>
    <w:rsid w:val="00A01755"/>
    <w:rsid w:val="00A2761A"/>
    <w:rsid w:val="00A32276"/>
    <w:rsid w:val="00A36907"/>
    <w:rsid w:val="00A446ED"/>
    <w:rsid w:val="00A538C6"/>
    <w:rsid w:val="00A6029D"/>
    <w:rsid w:val="00A74295"/>
    <w:rsid w:val="00A755C7"/>
    <w:rsid w:val="00A8465F"/>
    <w:rsid w:val="00A87DD6"/>
    <w:rsid w:val="00A91B0D"/>
    <w:rsid w:val="00AA0C55"/>
    <w:rsid w:val="00AA5786"/>
    <w:rsid w:val="00AA5FA5"/>
    <w:rsid w:val="00AB00B2"/>
    <w:rsid w:val="00AB172F"/>
    <w:rsid w:val="00AB3462"/>
    <w:rsid w:val="00AB353C"/>
    <w:rsid w:val="00AB5836"/>
    <w:rsid w:val="00AC2F39"/>
    <w:rsid w:val="00AD0F5A"/>
    <w:rsid w:val="00AD3E51"/>
    <w:rsid w:val="00AE54FF"/>
    <w:rsid w:val="00AF4EEE"/>
    <w:rsid w:val="00B0322B"/>
    <w:rsid w:val="00B050D8"/>
    <w:rsid w:val="00B17415"/>
    <w:rsid w:val="00B20484"/>
    <w:rsid w:val="00B33D1B"/>
    <w:rsid w:val="00B434F5"/>
    <w:rsid w:val="00B46C14"/>
    <w:rsid w:val="00B55163"/>
    <w:rsid w:val="00B67EFF"/>
    <w:rsid w:val="00B84083"/>
    <w:rsid w:val="00B869C8"/>
    <w:rsid w:val="00BA02E0"/>
    <w:rsid w:val="00BA2031"/>
    <w:rsid w:val="00BA35F9"/>
    <w:rsid w:val="00BA3A0C"/>
    <w:rsid w:val="00BA4F92"/>
    <w:rsid w:val="00BB6CCE"/>
    <w:rsid w:val="00BC2E8C"/>
    <w:rsid w:val="00BD213B"/>
    <w:rsid w:val="00BF7D79"/>
    <w:rsid w:val="00C00C0A"/>
    <w:rsid w:val="00C065D9"/>
    <w:rsid w:val="00C07CE4"/>
    <w:rsid w:val="00C213FD"/>
    <w:rsid w:val="00C21503"/>
    <w:rsid w:val="00C256AC"/>
    <w:rsid w:val="00C27034"/>
    <w:rsid w:val="00C30BD0"/>
    <w:rsid w:val="00C33BEE"/>
    <w:rsid w:val="00C3660A"/>
    <w:rsid w:val="00C471D0"/>
    <w:rsid w:val="00C5212F"/>
    <w:rsid w:val="00C54E42"/>
    <w:rsid w:val="00C5535F"/>
    <w:rsid w:val="00C66D01"/>
    <w:rsid w:val="00C91B5B"/>
    <w:rsid w:val="00C9264F"/>
    <w:rsid w:val="00C939D6"/>
    <w:rsid w:val="00C973F9"/>
    <w:rsid w:val="00CA07D8"/>
    <w:rsid w:val="00CA6561"/>
    <w:rsid w:val="00CB7D86"/>
    <w:rsid w:val="00CD1534"/>
    <w:rsid w:val="00CE1E63"/>
    <w:rsid w:val="00CE43E2"/>
    <w:rsid w:val="00CF1CF6"/>
    <w:rsid w:val="00CF49CA"/>
    <w:rsid w:val="00D018BC"/>
    <w:rsid w:val="00D126D5"/>
    <w:rsid w:val="00D167D3"/>
    <w:rsid w:val="00D16B8B"/>
    <w:rsid w:val="00D30517"/>
    <w:rsid w:val="00D3319D"/>
    <w:rsid w:val="00D35C29"/>
    <w:rsid w:val="00D35C4C"/>
    <w:rsid w:val="00D371A1"/>
    <w:rsid w:val="00D37580"/>
    <w:rsid w:val="00D62688"/>
    <w:rsid w:val="00D66EDB"/>
    <w:rsid w:val="00D72ED2"/>
    <w:rsid w:val="00D75964"/>
    <w:rsid w:val="00D75EAB"/>
    <w:rsid w:val="00D928F9"/>
    <w:rsid w:val="00D96227"/>
    <w:rsid w:val="00D97690"/>
    <w:rsid w:val="00DB536F"/>
    <w:rsid w:val="00DB5634"/>
    <w:rsid w:val="00DB59CB"/>
    <w:rsid w:val="00DC2487"/>
    <w:rsid w:val="00DC7276"/>
    <w:rsid w:val="00DD0819"/>
    <w:rsid w:val="00DD4018"/>
    <w:rsid w:val="00DD511A"/>
    <w:rsid w:val="00DD5294"/>
    <w:rsid w:val="00E02674"/>
    <w:rsid w:val="00E03308"/>
    <w:rsid w:val="00E07EB2"/>
    <w:rsid w:val="00E11B30"/>
    <w:rsid w:val="00E21DFC"/>
    <w:rsid w:val="00E34989"/>
    <w:rsid w:val="00E35675"/>
    <w:rsid w:val="00E51D1B"/>
    <w:rsid w:val="00E53667"/>
    <w:rsid w:val="00E724D9"/>
    <w:rsid w:val="00E84BC3"/>
    <w:rsid w:val="00E8557E"/>
    <w:rsid w:val="00EA093E"/>
    <w:rsid w:val="00EA15FE"/>
    <w:rsid w:val="00EA3398"/>
    <w:rsid w:val="00EA5A17"/>
    <w:rsid w:val="00EB0750"/>
    <w:rsid w:val="00EC44A9"/>
    <w:rsid w:val="00EC4FAE"/>
    <w:rsid w:val="00ED1ABD"/>
    <w:rsid w:val="00EE5D04"/>
    <w:rsid w:val="00EF2F20"/>
    <w:rsid w:val="00EF5393"/>
    <w:rsid w:val="00F014DA"/>
    <w:rsid w:val="00F01677"/>
    <w:rsid w:val="00F07046"/>
    <w:rsid w:val="00F07402"/>
    <w:rsid w:val="00F1103A"/>
    <w:rsid w:val="00F1425F"/>
    <w:rsid w:val="00F149F7"/>
    <w:rsid w:val="00F14FD7"/>
    <w:rsid w:val="00F24241"/>
    <w:rsid w:val="00F3154B"/>
    <w:rsid w:val="00F34E2C"/>
    <w:rsid w:val="00F36BCF"/>
    <w:rsid w:val="00F55B31"/>
    <w:rsid w:val="00F651A8"/>
    <w:rsid w:val="00F708D9"/>
    <w:rsid w:val="00F727CC"/>
    <w:rsid w:val="00F91258"/>
    <w:rsid w:val="00FA6130"/>
    <w:rsid w:val="00FA6AE5"/>
    <w:rsid w:val="00FB0F36"/>
    <w:rsid w:val="00FC1749"/>
    <w:rsid w:val="00FC3304"/>
    <w:rsid w:val="00FC5939"/>
    <w:rsid w:val="00FC6EB9"/>
    <w:rsid w:val="00FD2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DA6DD"/>
  <w15:docId w15:val="{7A8CCEEC-D96A-491F-A465-16073518F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ahoma"/>
        <w:kern w:val="3"/>
        <w:sz w:val="22"/>
        <w:szCs w:val="22"/>
        <w:lang w:val="bg-BG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3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EA3398"/>
    <w:pPr>
      <w:widowControl/>
    </w:pPr>
  </w:style>
  <w:style w:type="paragraph" w:styleId="Title">
    <w:name w:val="Title"/>
    <w:basedOn w:val="Standard"/>
    <w:next w:val="Textbody"/>
    <w:uiPriority w:val="10"/>
    <w:qFormat/>
    <w:rsid w:val="00EA3398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EA3398"/>
    <w:pPr>
      <w:spacing w:after="120"/>
    </w:pPr>
  </w:style>
  <w:style w:type="paragraph" w:styleId="Subtitle">
    <w:name w:val="Subtitle"/>
    <w:basedOn w:val="Title"/>
    <w:next w:val="Textbody"/>
    <w:uiPriority w:val="11"/>
    <w:qFormat/>
    <w:rsid w:val="00EA3398"/>
    <w:pPr>
      <w:jc w:val="center"/>
    </w:pPr>
    <w:rPr>
      <w:i/>
      <w:iCs/>
    </w:rPr>
  </w:style>
  <w:style w:type="paragraph" w:styleId="List">
    <w:name w:val="List"/>
    <w:basedOn w:val="Textbody"/>
    <w:rsid w:val="00EA3398"/>
    <w:rPr>
      <w:rFonts w:cs="Arial"/>
    </w:rPr>
  </w:style>
  <w:style w:type="paragraph" w:styleId="Caption">
    <w:name w:val="caption"/>
    <w:basedOn w:val="Standard"/>
    <w:rsid w:val="00EA339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EA3398"/>
    <w:pPr>
      <w:suppressLineNumbers/>
    </w:pPr>
    <w:rPr>
      <w:rFonts w:cs="Arial"/>
    </w:rPr>
  </w:style>
  <w:style w:type="paragraph" w:styleId="ListParagraph">
    <w:name w:val="List Paragraph"/>
    <w:basedOn w:val="Standard"/>
    <w:uiPriority w:val="34"/>
    <w:qFormat/>
    <w:rsid w:val="00EA3398"/>
    <w:pPr>
      <w:ind w:left="720"/>
    </w:pPr>
  </w:style>
  <w:style w:type="paragraph" w:styleId="NormalWeb">
    <w:name w:val="Normal (Web)"/>
    <w:basedOn w:val="Standard"/>
    <w:uiPriority w:val="99"/>
    <w:rsid w:val="00EA3398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rsid w:val="00EA3398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Standard"/>
    <w:rsid w:val="00EA3398"/>
    <w:pPr>
      <w:spacing w:after="0" w:line="240" w:lineRule="auto"/>
    </w:pPr>
    <w:rPr>
      <w:rFonts w:ascii="Tahoma" w:hAnsi="Tahoma"/>
      <w:sz w:val="16"/>
      <w:szCs w:val="16"/>
    </w:rPr>
  </w:style>
  <w:style w:type="paragraph" w:styleId="CommentText">
    <w:name w:val="annotation text"/>
    <w:basedOn w:val="Standard"/>
    <w:link w:val="CommentTextChar1"/>
    <w:uiPriority w:val="99"/>
    <w:rsid w:val="00EA3398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rsid w:val="00EA3398"/>
    <w:rPr>
      <w:b/>
      <w:bCs/>
    </w:rPr>
  </w:style>
  <w:style w:type="paragraph" w:customStyle="1" w:styleId="CharCharCharCharChar">
    <w:name w:val="Знак Char Char Знак Char Char Char"/>
    <w:basedOn w:val="Standard"/>
    <w:rsid w:val="00EA339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Header">
    <w:name w:val="header"/>
    <w:basedOn w:val="Standard"/>
    <w:rsid w:val="00EA3398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Standard"/>
    <w:rsid w:val="00EA3398"/>
    <w:pPr>
      <w:suppressLineNumbers/>
      <w:tabs>
        <w:tab w:val="center" w:pos="4536"/>
        <w:tab w:val="right" w:pos="9072"/>
      </w:tabs>
      <w:spacing w:after="0" w:line="240" w:lineRule="auto"/>
    </w:pPr>
  </w:style>
  <w:style w:type="character" w:customStyle="1" w:styleId="StrongEmphasis">
    <w:name w:val="Strong Emphasis"/>
    <w:basedOn w:val="DefaultParagraphFont"/>
    <w:rsid w:val="00EA3398"/>
    <w:rPr>
      <w:b/>
      <w:bCs/>
    </w:rPr>
  </w:style>
  <w:style w:type="character" w:styleId="Emphasis">
    <w:name w:val="Emphasis"/>
    <w:basedOn w:val="DefaultParagraphFont"/>
    <w:uiPriority w:val="20"/>
    <w:qFormat/>
    <w:rsid w:val="00EA3398"/>
    <w:rPr>
      <w:i/>
      <w:iCs/>
    </w:rPr>
  </w:style>
  <w:style w:type="character" w:customStyle="1" w:styleId="BalloonTextChar">
    <w:name w:val="Balloon Text Char"/>
    <w:basedOn w:val="DefaultParagraphFont"/>
    <w:rsid w:val="00EA339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rsid w:val="00EA3398"/>
    <w:rPr>
      <w:sz w:val="16"/>
      <w:szCs w:val="16"/>
    </w:rPr>
  </w:style>
  <w:style w:type="character" w:customStyle="1" w:styleId="CommentTextChar">
    <w:name w:val="Comment Text Char"/>
    <w:basedOn w:val="DefaultParagraphFont"/>
    <w:rsid w:val="00EA3398"/>
    <w:rPr>
      <w:sz w:val="20"/>
      <w:szCs w:val="20"/>
    </w:rPr>
  </w:style>
  <w:style w:type="character" w:customStyle="1" w:styleId="CommentSubjectChar">
    <w:name w:val="Comment Subject Char"/>
    <w:basedOn w:val="CommentTextChar"/>
    <w:rsid w:val="00EA3398"/>
    <w:rPr>
      <w:b/>
      <w:bCs/>
      <w:sz w:val="20"/>
      <w:szCs w:val="20"/>
    </w:rPr>
  </w:style>
  <w:style w:type="character" w:customStyle="1" w:styleId="field-content">
    <w:name w:val="field-content"/>
    <w:basedOn w:val="DefaultParagraphFont"/>
    <w:rsid w:val="00EA3398"/>
  </w:style>
  <w:style w:type="character" w:customStyle="1" w:styleId="Internetlink">
    <w:name w:val="Internet link"/>
    <w:basedOn w:val="DefaultParagraphFont"/>
    <w:rsid w:val="00EA3398"/>
    <w:rPr>
      <w:color w:val="0000FF"/>
      <w:u w:val="single"/>
    </w:rPr>
  </w:style>
  <w:style w:type="character" w:customStyle="1" w:styleId="HeaderChar">
    <w:name w:val="Header Char"/>
    <w:basedOn w:val="DefaultParagraphFont"/>
    <w:rsid w:val="00EA3398"/>
  </w:style>
  <w:style w:type="character" w:customStyle="1" w:styleId="FooterChar">
    <w:name w:val="Footer Char"/>
    <w:basedOn w:val="DefaultParagraphFont"/>
    <w:rsid w:val="00EA3398"/>
  </w:style>
  <w:style w:type="character" w:customStyle="1" w:styleId="ListLabel1">
    <w:name w:val="ListLabel 1"/>
    <w:rsid w:val="00EA3398"/>
    <w:rPr>
      <w:rFonts w:cs="Times New Roman"/>
      <w:b/>
      <w:sz w:val="24"/>
      <w:szCs w:val="24"/>
    </w:rPr>
  </w:style>
  <w:style w:type="numbering" w:customStyle="1" w:styleId="WWNum1">
    <w:name w:val="WWNum1"/>
    <w:basedOn w:val="NoList"/>
    <w:rsid w:val="00EA3398"/>
    <w:pPr>
      <w:numPr>
        <w:numId w:val="1"/>
      </w:numPr>
    </w:pPr>
  </w:style>
  <w:style w:type="numbering" w:customStyle="1" w:styleId="WWNum2">
    <w:name w:val="WWNum2"/>
    <w:basedOn w:val="NoList"/>
    <w:rsid w:val="00EA3398"/>
    <w:pPr>
      <w:numPr>
        <w:numId w:val="2"/>
      </w:numPr>
    </w:pPr>
  </w:style>
  <w:style w:type="character" w:styleId="Strong">
    <w:name w:val="Strong"/>
    <w:uiPriority w:val="22"/>
    <w:qFormat/>
    <w:rsid w:val="008A0B5D"/>
    <w:rPr>
      <w:b/>
      <w:bCs/>
    </w:rPr>
  </w:style>
  <w:style w:type="character" w:customStyle="1" w:styleId="CommentTextChar1">
    <w:name w:val="Comment Text Char1"/>
    <w:link w:val="CommentText"/>
    <w:uiPriority w:val="99"/>
    <w:rsid w:val="002616BF"/>
    <w:rPr>
      <w:sz w:val="20"/>
      <w:szCs w:val="20"/>
    </w:rPr>
  </w:style>
  <w:style w:type="paragraph" w:customStyle="1" w:styleId="TableContents">
    <w:name w:val="Table Contents"/>
    <w:basedOn w:val="Standard"/>
    <w:rsid w:val="00643811"/>
    <w:pPr>
      <w:suppressLineNumbers/>
    </w:pPr>
  </w:style>
  <w:style w:type="character" w:customStyle="1" w:styleId="st">
    <w:name w:val="&quot;st&quot;"/>
    <w:basedOn w:val="DefaultParagraphFont"/>
    <w:rsid w:val="003623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8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55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3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6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2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2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9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0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6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12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6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96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29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0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4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06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94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9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1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0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36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3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4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0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9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3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88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2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7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49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4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5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0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5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1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15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7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6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3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7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8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1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8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69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9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9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2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8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6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4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1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9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80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89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5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25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7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10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0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3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2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08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2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5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2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77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9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39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2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77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5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3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7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88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1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34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2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9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5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2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2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17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5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9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5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9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85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13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1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8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2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79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9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5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1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2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91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1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9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0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0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9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8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9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27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9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1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4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1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7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2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6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73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5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0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0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69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2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7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5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2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2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83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1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1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3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54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6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00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7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7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7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0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04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8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0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2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6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4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4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8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91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2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4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1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12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6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2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0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1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1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03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7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6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2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8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0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0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8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0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0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81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9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0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79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13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8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0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07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7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5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51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93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9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2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8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4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50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0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9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9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1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2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6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70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53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8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8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4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23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66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95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16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2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7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2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66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5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06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3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8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2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8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7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36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3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0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6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9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7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1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8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6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45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9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44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6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4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65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7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4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9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5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5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0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22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3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7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1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1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1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7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2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7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8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2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8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2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9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65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27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7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8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64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5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8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0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36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0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5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8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7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2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8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1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8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2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7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9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69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3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0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32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39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6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0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9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0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23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8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40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1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09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8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66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9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8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9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8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7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2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9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8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18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6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9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74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0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6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8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86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3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0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9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74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1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38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6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50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7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92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3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4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89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43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39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4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49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1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5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6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9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8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0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94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45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0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8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5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7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4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67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19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4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0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9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5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51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9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1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4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0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73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7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87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4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46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6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6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19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5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9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3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5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7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7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99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8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4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9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1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7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21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23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9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3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9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9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7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5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1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2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4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4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2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0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7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5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4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39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6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4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1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5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1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8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2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9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2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2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3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4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1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3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13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75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2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7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38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6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3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09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8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0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7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8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89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3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3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36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2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2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9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0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3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89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2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9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96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0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6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3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74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71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4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02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8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2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5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2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4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8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1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9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0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7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2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2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6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7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26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4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33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3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3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8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7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7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0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1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7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urgascouncil.org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burgascouncil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urgascouncil.org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</TotalTime>
  <Pages>13</Pages>
  <Words>4258</Words>
  <Characters>24274</Characters>
  <Application>Microsoft Office Word</Application>
  <DocSecurity>0</DocSecurity>
  <Lines>202</Lines>
  <Paragraphs>56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Veselina Petrova</dc:creator>
  <cp:lastModifiedBy>Reneta Raykova</cp:lastModifiedBy>
  <cp:revision>65</cp:revision>
  <cp:lastPrinted>2021-06-25T11:59:00Z</cp:lastPrinted>
  <dcterms:created xsi:type="dcterms:W3CDTF">2020-12-21T06:42:00Z</dcterms:created>
  <dcterms:modified xsi:type="dcterms:W3CDTF">2021-07-26T11:05:00Z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Municipality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