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D81CB" w14:textId="77777777" w:rsidR="005470C2" w:rsidRPr="000E26C4" w:rsidRDefault="005470C2" w:rsidP="005470C2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169012B9" wp14:editId="302B003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CB378D1" wp14:editId="0C2EF765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74F92E7F" w14:textId="77777777" w:rsidR="005470C2" w:rsidRPr="000E26C4" w:rsidRDefault="005470C2" w:rsidP="005470C2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14:paraId="1679B19B" w14:textId="77777777" w:rsidR="005470C2" w:rsidRPr="000E26C4" w:rsidRDefault="005470C2" w:rsidP="005470C2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14:paraId="559F3756" w14:textId="77777777" w:rsidR="005470C2" w:rsidRPr="000E26C4" w:rsidRDefault="00421970" w:rsidP="005470C2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5470C2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5470C2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5470C2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5470C2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5470C2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5470C2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5470C2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5470C2" w:rsidRPr="000E26C4">
        <w:rPr>
          <w:rFonts w:ascii="Tahoma" w:hAnsi="Tahoma"/>
          <w:sz w:val="20"/>
          <w:szCs w:val="20"/>
          <w:lang w:val="pt-BR"/>
        </w:rPr>
        <w:t>obs</w:t>
      </w:r>
      <w:r w:rsidR="005470C2" w:rsidRPr="000E26C4">
        <w:rPr>
          <w:rFonts w:ascii="Tahoma" w:hAnsi="Tahoma"/>
          <w:sz w:val="20"/>
          <w:szCs w:val="20"/>
          <w:lang w:val="en-US"/>
        </w:rPr>
        <w:t>h</w:t>
      </w:r>
      <w:r w:rsidR="005470C2" w:rsidRPr="000E26C4">
        <w:rPr>
          <w:rFonts w:ascii="Tahoma" w:hAnsi="Tahoma"/>
          <w:sz w:val="20"/>
          <w:szCs w:val="20"/>
          <w:lang w:val="pt-BR"/>
        </w:rPr>
        <w:t>tina</w:t>
      </w:r>
      <w:r w:rsidR="005470C2" w:rsidRPr="000E26C4">
        <w:rPr>
          <w:rFonts w:ascii="Tahoma" w:hAnsi="Tahoma"/>
          <w:sz w:val="20"/>
          <w:szCs w:val="20"/>
        </w:rPr>
        <w:t>@</w:t>
      </w:r>
      <w:r w:rsidR="005470C2" w:rsidRPr="000E26C4">
        <w:rPr>
          <w:rFonts w:ascii="Tahoma" w:hAnsi="Tahoma"/>
          <w:sz w:val="20"/>
          <w:szCs w:val="20"/>
          <w:lang w:val="pt-BR"/>
        </w:rPr>
        <w:t>burgas</w:t>
      </w:r>
      <w:r w:rsidR="005470C2" w:rsidRPr="000E26C4">
        <w:rPr>
          <w:rFonts w:ascii="Tahoma" w:hAnsi="Tahoma"/>
          <w:sz w:val="20"/>
          <w:szCs w:val="20"/>
        </w:rPr>
        <w:t>.</w:t>
      </w:r>
      <w:r w:rsidR="005470C2" w:rsidRPr="000E26C4">
        <w:rPr>
          <w:rFonts w:ascii="Tahoma" w:hAnsi="Tahoma"/>
          <w:sz w:val="20"/>
          <w:szCs w:val="20"/>
          <w:lang w:val="pt-BR"/>
        </w:rPr>
        <w:t>bg</w:t>
      </w:r>
    </w:p>
    <w:p w14:paraId="581AC8A4" w14:textId="77777777" w:rsidR="005470C2" w:rsidRPr="001677B6" w:rsidRDefault="005470C2" w:rsidP="005470C2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8EC6" wp14:editId="1BD2F4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450E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1BB430D2" w14:textId="77777777" w:rsidR="005470C2" w:rsidRDefault="005470C2" w:rsidP="005470C2">
      <w:pPr>
        <w:ind w:right="-284"/>
        <w:rPr>
          <w:b/>
        </w:rPr>
      </w:pPr>
    </w:p>
    <w:p w14:paraId="129DBEEE" w14:textId="767FB0F2" w:rsidR="005470C2" w:rsidRPr="001D589B" w:rsidRDefault="005470C2" w:rsidP="005470C2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48B26CA1" w14:textId="77777777" w:rsidR="005470C2" w:rsidRPr="001D589B" w:rsidRDefault="005470C2" w:rsidP="005470C2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7FFE30DB" w14:textId="77777777" w:rsidR="005470C2" w:rsidRPr="001D589B" w:rsidRDefault="005470C2" w:rsidP="005470C2">
      <w:pPr>
        <w:ind w:right="-284"/>
        <w:rPr>
          <w:b/>
        </w:rPr>
      </w:pPr>
      <w:r w:rsidRPr="001D589B">
        <w:rPr>
          <w:b/>
        </w:rPr>
        <w:t>БУРГАС</w:t>
      </w:r>
    </w:p>
    <w:p w14:paraId="55A52FA1" w14:textId="77777777" w:rsidR="005470C2" w:rsidRDefault="005470C2" w:rsidP="005470C2">
      <w:pPr>
        <w:ind w:right="-284"/>
        <w:jc w:val="center"/>
        <w:rPr>
          <w:b/>
        </w:rPr>
      </w:pPr>
    </w:p>
    <w:p w14:paraId="3D2106E2" w14:textId="77777777" w:rsidR="005470C2" w:rsidRDefault="005470C2" w:rsidP="005470C2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3711EC4F" w14:textId="77777777" w:rsidR="005470C2" w:rsidRPr="001D589B" w:rsidRDefault="005470C2" w:rsidP="005470C2">
      <w:pPr>
        <w:ind w:right="-284"/>
        <w:jc w:val="center"/>
        <w:rPr>
          <w:b/>
        </w:rPr>
      </w:pPr>
    </w:p>
    <w:p w14:paraId="45A3753B" w14:textId="77777777" w:rsidR="005470C2" w:rsidRDefault="005470C2" w:rsidP="005470C2">
      <w:pPr>
        <w:jc w:val="center"/>
        <w:rPr>
          <w:b/>
        </w:rPr>
      </w:pPr>
    </w:p>
    <w:p w14:paraId="0CB38406" w14:textId="77777777" w:rsidR="00475B5C" w:rsidRDefault="00475B5C" w:rsidP="00475B5C">
      <w:pPr>
        <w:jc w:val="center"/>
        <w:rPr>
          <w:b/>
        </w:rPr>
      </w:pPr>
      <w:r w:rsidRPr="000A29D2">
        <w:rPr>
          <w:b/>
        </w:rPr>
        <w:t xml:space="preserve">От </w:t>
      </w:r>
      <w:r w:rsidRPr="000E174C">
        <w:rPr>
          <w:rFonts w:eastAsia="Calibri"/>
          <w:b/>
        </w:rPr>
        <w:t>Д</w:t>
      </w:r>
      <w:r>
        <w:rPr>
          <w:rFonts w:eastAsia="Calibri"/>
          <w:b/>
        </w:rPr>
        <w:t>ИМИТЪР НИКОЛОВ,</w:t>
      </w:r>
      <w:r w:rsidRPr="000A29D2">
        <w:rPr>
          <w:b/>
        </w:rPr>
        <w:t xml:space="preserve"> КМЕТ </w:t>
      </w:r>
      <w:r>
        <w:rPr>
          <w:b/>
        </w:rPr>
        <w:t>НА</w:t>
      </w:r>
      <w:r w:rsidRPr="000A29D2">
        <w:rPr>
          <w:b/>
        </w:rPr>
        <w:t xml:space="preserve"> ОБЩИНА БУРГАС</w:t>
      </w:r>
    </w:p>
    <w:p w14:paraId="43C2AEEF" w14:textId="77777777" w:rsidR="00FC3E14" w:rsidRDefault="00FC3E14" w:rsidP="00CD2C6B">
      <w:pPr>
        <w:ind w:right="-284"/>
        <w:jc w:val="center"/>
        <w:rPr>
          <w:b/>
        </w:rPr>
      </w:pPr>
    </w:p>
    <w:p w14:paraId="40A236CA" w14:textId="2DB58B1F" w:rsidR="0073663D" w:rsidRDefault="0073663D" w:rsidP="000A29D2">
      <w:pPr>
        <w:jc w:val="center"/>
        <w:rPr>
          <w:b/>
        </w:rPr>
      </w:pPr>
    </w:p>
    <w:p w14:paraId="767F3E02" w14:textId="4C100CDC" w:rsidR="007F1198" w:rsidRPr="002315DF" w:rsidRDefault="000B2BDF" w:rsidP="00BE1998">
      <w:pPr>
        <w:tabs>
          <w:tab w:val="left" w:pos="9072"/>
        </w:tabs>
        <w:ind w:right="-283"/>
        <w:jc w:val="both"/>
      </w:pPr>
      <w:r w:rsidRPr="002315DF">
        <w:t>Относно:</w:t>
      </w:r>
      <w:r w:rsidR="00CD2C6B" w:rsidRPr="002315DF">
        <w:t xml:space="preserve"> </w:t>
      </w:r>
      <w:r w:rsidR="00201FF8">
        <w:t>П</w:t>
      </w:r>
      <w:r w:rsidR="00555D8D" w:rsidRPr="002315DF">
        <w:t>редоставяне на финансов</w:t>
      </w:r>
      <w:r w:rsidR="00201FF8">
        <w:t>о</w:t>
      </w:r>
      <w:r w:rsidR="00555D8D" w:rsidRPr="002315DF">
        <w:t xml:space="preserve"> </w:t>
      </w:r>
      <w:r w:rsidR="00201FF8">
        <w:t xml:space="preserve">подпомагане на дългогодишния </w:t>
      </w:r>
      <w:r w:rsidR="00475B5C">
        <w:t>треньор</w:t>
      </w:r>
      <w:r w:rsidR="003A20F3">
        <w:t xml:space="preserve"> </w:t>
      </w:r>
      <w:r w:rsidR="00201FF8">
        <w:t xml:space="preserve">по </w:t>
      </w:r>
      <w:r w:rsidR="00475B5C">
        <w:t>вдигане на тежести</w:t>
      </w:r>
      <w:r w:rsidR="00201FF8">
        <w:t xml:space="preserve"> </w:t>
      </w:r>
      <w:r w:rsidR="003A20F3">
        <w:t xml:space="preserve">и настоящ главен треньор и зам.-председател на </w:t>
      </w:r>
      <w:r w:rsidR="003A20F3">
        <w:rPr>
          <w:color w:val="000000"/>
          <w:shd w:val="clear" w:color="auto" w:fill="FFFFFF"/>
        </w:rPr>
        <w:t>КВТ „Черноморец“</w:t>
      </w:r>
      <w:r w:rsidR="00D2527C">
        <w:rPr>
          <w:color w:val="000000"/>
          <w:shd w:val="clear" w:color="auto" w:fill="FFFFFF"/>
        </w:rPr>
        <w:t xml:space="preserve"> - Бургас</w:t>
      </w:r>
      <w:r w:rsidR="003A20F3">
        <w:rPr>
          <w:color w:val="000000"/>
          <w:shd w:val="clear" w:color="auto" w:fill="FFFFFF"/>
        </w:rPr>
        <w:t xml:space="preserve"> </w:t>
      </w:r>
      <w:r w:rsidR="00475B5C">
        <w:t>Д</w:t>
      </w:r>
      <w:r w:rsidR="002B152E">
        <w:t>.</w:t>
      </w:r>
      <w:r w:rsidR="00475B5C">
        <w:t xml:space="preserve"> Ковачев</w:t>
      </w:r>
    </w:p>
    <w:p w14:paraId="30A2CBDA" w14:textId="77777777" w:rsidR="002315DF" w:rsidRPr="002315DF" w:rsidRDefault="002315DF" w:rsidP="008702E1">
      <w:pPr>
        <w:ind w:right="-284" w:firstLine="708"/>
      </w:pPr>
    </w:p>
    <w:p w14:paraId="5533B50C" w14:textId="23A29E62" w:rsidR="00FC3E14" w:rsidRDefault="00471511" w:rsidP="008702E1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14:paraId="308DD6F9" w14:textId="77777777"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14:paraId="1C2E4625" w14:textId="61FDEFED" w:rsidR="00475B5C" w:rsidRPr="002315DF" w:rsidRDefault="006F36ED" w:rsidP="00475B5C">
      <w:pPr>
        <w:tabs>
          <w:tab w:val="left" w:pos="9072"/>
        </w:tabs>
        <w:ind w:right="-283"/>
        <w:jc w:val="both"/>
      </w:pPr>
      <w:r>
        <w:t xml:space="preserve">            </w:t>
      </w:r>
      <w:r w:rsidR="00705602" w:rsidRPr="00475B5C">
        <w:t xml:space="preserve">Настоящата докладна записка е по повод </w:t>
      </w:r>
      <w:r w:rsidR="00475B5C" w:rsidRPr="00475B5C">
        <w:t>отправена молба</w:t>
      </w:r>
      <w:r w:rsidR="002B0917" w:rsidRPr="00475B5C">
        <w:t xml:space="preserve"> </w:t>
      </w:r>
      <w:r w:rsidR="00201FF8" w:rsidRPr="00475B5C">
        <w:t>до Кмета на</w:t>
      </w:r>
      <w:r w:rsidR="002B0917" w:rsidRPr="00475B5C">
        <w:rPr>
          <w:color w:val="000000"/>
        </w:rPr>
        <w:t xml:space="preserve"> Община Бургас</w:t>
      </w:r>
      <w:r w:rsidR="00475B5C">
        <w:rPr>
          <w:color w:val="000000"/>
        </w:rPr>
        <w:t xml:space="preserve"> с предложение от Клуб по вдигане на тежести </w:t>
      </w:r>
      <w:r w:rsidR="00475B5C" w:rsidRPr="00475B5C">
        <w:rPr>
          <w:color w:val="000000"/>
          <w:shd w:val="clear" w:color="auto" w:fill="FFFFFF"/>
        </w:rPr>
        <w:t>"Черноморец"</w:t>
      </w:r>
      <w:r w:rsidR="00475B5C">
        <w:rPr>
          <w:color w:val="000000"/>
          <w:shd w:val="clear" w:color="auto" w:fill="FFFFFF"/>
        </w:rPr>
        <w:t xml:space="preserve"> Бургас</w:t>
      </w:r>
      <w:r w:rsidR="00475B5C" w:rsidRPr="00475B5C">
        <w:rPr>
          <w:color w:val="000000"/>
        </w:rPr>
        <w:br/>
      </w:r>
      <w:r w:rsidR="00C404FC" w:rsidRPr="00475B5C">
        <w:rPr>
          <w:color w:val="000000"/>
        </w:rPr>
        <w:t>за п</w:t>
      </w:r>
      <w:r w:rsidR="00C404FC" w:rsidRPr="00475B5C">
        <w:t>редоставяне на финансов</w:t>
      </w:r>
      <w:r w:rsidR="00201FF8" w:rsidRPr="00475B5C">
        <w:t>а</w:t>
      </w:r>
      <w:r w:rsidR="00C404FC" w:rsidRPr="00475B5C">
        <w:t xml:space="preserve"> </w:t>
      </w:r>
      <w:r w:rsidR="00201FF8" w:rsidRPr="00475B5C">
        <w:t xml:space="preserve">помощ на дългогодишния бургаски </w:t>
      </w:r>
      <w:r w:rsidR="00475B5C" w:rsidRPr="00475B5C">
        <w:t>треньор по вдигане на тежести Д</w:t>
      </w:r>
      <w:r w:rsidR="002B152E">
        <w:t>.</w:t>
      </w:r>
      <w:r w:rsidR="00475B5C" w:rsidRPr="00475B5C">
        <w:t xml:space="preserve"> Ковачев.</w:t>
      </w:r>
    </w:p>
    <w:p w14:paraId="7D76C149" w14:textId="76EFADFB" w:rsidR="003A20F3" w:rsidRDefault="00475B5C" w:rsidP="003A20F3">
      <w:pPr>
        <w:spacing w:after="240"/>
        <w:ind w:right="-283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</w:t>
      </w:r>
      <w:r w:rsidRPr="00475B5C">
        <w:rPr>
          <w:color w:val="000000"/>
          <w:shd w:val="clear" w:color="auto" w:fill="FFFFFF"/>
        </w:rPr>
        <w:t>Д</w:t>
      </w:r>
      <w:r w:rsidR="002B152E">
        <w:rPr>
          <w:color w:val="000000"/>
          <w:shd w:val="clear" w:color="auto" w:fill="FFFFFF"/>
        </w:rPr>
        <w:t xml:space="preserve">. </w:t>
      </w:r>
      <w:r w:rsidRPr="00475B5C">
        <w:rPr>
          <w:color w:val="000000"/>
          <w:shd w:val="clear" w:color="auto" w:fill="FFFFFF"/>
        </w:rPr>
        <w:t>Ковачев е роден на 28 юли 1948 година в Бургас.</w:t>
      </w:r>
      <w:r w:rsidRPr="00475B5C">
        <w:rPr>
          <w:color w:val="000000"/>
        </w:rPr>
        <w:br/>
      </w:r>
      <w:r w:rsidR="008D5E0C">
        <w:rPr>
          <w:color w:val="000000"/>
          <w:shd w:val="clear" w:color="auto" w:fill="FFFFFF"/>
        </w:rPr>
        <w:t xml:space="preserve">Той е с доказани заслуги за развитието на българския спорт. </w:t>
      </w:r>
      <w:r w:rsidRPr="00475B5C">
        <w:rPr>
          <w:color w:val="000000"/>
          <w:shd w:val="clear" w:color="auto" w:fill="FFFFFF"/>
        </w:rPr>
        <w:t>Дългогодишен старши треньор на националния отбор по вдигане на тежести за жени</w:t>
      </w:r>
      <w:r w:rsidR="003A20F3">
        <w:rPr>
          <w:color w:val="000000"/>
          <w:shd w:val="clear" w:color="auto" w:fill="FFFFFF"/>
        </w:rPr>
        <w:t xml:space="preserve"> от 1994 до 2011 г. </w:t>
      </w:r>
      <w:r w:rsidRPr="00475B5C">
        <w:rPr>
          <w:color w:val="000000"/>
          <w:shd w:val="clear" w:color="auto" w:fill="FFFFFF"/>
        </w:rPr>
        <w:t>В този период под негово ръководство България има 30 европейски шампионки и 8 световни.</w:t>
      </w:r>
      <w:r>
        <w:rPr>
          <w:color w:val="000000"/>
          <w:shd w:val="clear" w:color="auto" w:fill="FFFFFF"/>
        </w:rPr>
        <w:t xml:space="preserve"> </w:t>
      </w:r>
      <w:r w:rsidRPr="00475B5C">
        <w:rPr>
          <w:color w:val="000000"/>
          <w:shd w:val="clear" w:color="auto" w:fill="FFFFFF"/>
        </w:rPr>
        <w:t>Негови възпитанички са били световни рекордьорки в двубоя и в двете движения</w:t>
      </w:r>
      <w:r>
        <w:rPr>
          <w:color w:val="000000"/>
          <w:shd w:val="clear" w:color="auto" w:fill="FFFFFF"/>
        </w:rPr>
        <w:t xml:space="preserve"> - </w:t>
      </w:r>
      <w:r w:rsidRPr="00475B5C">
        <w:rPr>
          <w:color w:val="000000"/>
          <w:shd w:val="clear" w:color="auto" w:fill="FFFFFF"/>
        </w:rPr>
        <w:t>изхвърляне</w:t>
      </w:r>
      <w:r>
        <w:rPr>
          <w:color w:val="000000"/>
          <w:shd w:val="clear" w:color="auto" w:fill="FFFFFF"/>
        </w:rPr>
        <w:t xml:space="preserve"> </w:t>
      </w:r>
      <w:r w:rsidRPr="00475B5C">
        <w:rPr>
          <w:color w:val="000000"/>
          <w:shd w:val="clear" w:color="auto" w:fill="FFFFFF"/>
        </w:rPr>
        <w:t xml:space="preserve">и изтласкване, а на Олимпийски игри </w:t>
      </w:r>
      <w:r>
        <w:rPr>
          <w:color w:val="000000"/>
          <w:shd w:val="clear" w:color="auto" w:fill="FFFFFF"/>
        </w:rPr>
        <w:t>са завоювани</w:t>
      </w:r>
      <w:r w:rsidRPr="00475B5C">
        <w:rPr>
          <w:color w:val="000000"/>
          <w:shd w:val="clear" w:color="auto" w:fill="FFFFFF"/>
        </w:rPr>
        <w:t xml:space="preserve"> две четвърти и едно пето</w:t>
      </w:r>
      <w:r>
        <w:rPr>
          <w:color w:val="000000"/>
          <w:shd w:val="clear" w:color="auto" w:fill="FFFFFF"/>
        </w:rPr>
        <w:t xml:space="preserve"> </w:t>
      </w:r>
      <w:r w:rsidRPr="00475B5C">
        <w:rPr>
          <w:color w:val="000000"/>
          <w:shd w:val="clear" w:color="auto" w:fill="FFFFFF"/>
        </w:rPr>
        <w:t>място.</w:t>
      </w:r>
    </w:p>
    <w:p w14:paraId="14A9ABB1" w14:textId="295C379A" w:rsidR="007679ED" w:rsidRDefault="00475B5C" w:rsidP="003A20F3">
      <w:pPr>
        <w:spacing w:after="240"/>
        <w:ind w:right="-283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</w:t>
      </w:r>
      <w:r w:rsidR="003A20F3">
        <w:rPr>
          <w:color w:val="000000"/>
          <w:shd w:val="clear" w:color="auto" w:fill="FFFFFF"/>
        </w:rPr>
        <w:t xml:space="preserve"> </w:t>
      </w:r>
      <w:r>
        <w:t xml:space="preserve">Към настоящия момент </w:t>
      </w:r>
      <w:r w:rsidRPr="00475B5C">
        <w:rPr>
          <w:color w:val="000000"/>
          <w:shd w:val="clear" w:color="auto" w:fill="FFFFFF"/>
        </w:rPr>
        <w:t>Д</w:t>
      </w:r>
      <w:r w:rsidR="002B152E">
        <w:rPr>
          <w:color w:val="000000"/>
          <w:shd w:val="clear" w:color="auto" w:fill="FFFFFF"/>
        </w:rPr>
        <w:t>.</w:t>
      </w:r>
      <w:r w:rsidRPr="00475B5C">
        <w:rPr>
          <w:color w:val="000000"/>
          <w:shd w:val="clear" w:color="auto" w:fill="FFFFFF"/>
        </w:rPr>
        <w:t xml:space="preserve"> Ковачев е пенсионер, но продължава да работи активно</w:t>
      </w:r>
      <w:r w:rsidR="007679ED">
        <w:rPr>
          <w:color w:val="000000"/>
          <w:shd w:val="clear" w:color="auto" w:fill="FFFFFF"/>
        </w:rPr>
        <w:t xml:space="preserve"> като главен треньор и зам.-председател на КВТ „Черноморец“ Бургас.</w:t>
      </w:r>
      <w:r w:rsidRPr="00475B5C">
        <w:rPr>
          <w:color w:val="000000"/>
          <w:shd w:val="clear" w:color="auto" w:fill="FFFFFF"/>
        </w:rPr>
        <w:t> Неговите състезателки продължават да носят титли и медали от държавни първенства</w:t>
      </w:r>
      <w:r w:rsidR="007679ED">
        <w:rPr>
          <w:color w:val="000000"/>
          <w:shd w:val="clear" w:color="auto" w:fill="FFFFFF"/>
        </w:rPr>
        <w:t xml:space="preserve"> в </w:t>
      </w:r>
      <w:r w:rsidR="008D5E0C">
        <w:rPr>
          <w:color w:val="000000"/>
          <w:shd w:val="clear" w:color="auto" w:fill="FFFFFF"/>
        </w:rPr>
        <w:t>направления</w:t>
      </w:r>
      <w:r w:rsidRPr="00475B5C">
        <w:rPr>
          <w:color w:val="000000"/>
          <w:shd w:val="clear" w:color="auto" w:fill="FFFFFF"/>
        </w:rPr>
        <w:t xml:space="preserve"> деца, кадетки и девойки. </w:t>
      </w:r>
    </w:p>
    <w:p w14:paraId="505F73D5" w14:textId="0B7478B7" w:rsidR="00475B5C" w:rsidRPr="00475B5C" w:rsidRDefault="007679ED" w:rsidP="003A20F3">
      <w:pPr>
        <w:spacing w:after="240"/>
        <w:ind w:right="-283"/>
        <w:jc w:val="both"/>
      </w:pPr>
      <w:r>
        <w:rPr>
          <w:color w:val="000000"/>
          <w:shd w:val="clear" w:color="auto" w:fill="FFFFFF"/>
        </w:rPr>
        <w:t xml:space="preserve">       </w:t>
      </w:r>
      <w:r w:rsidR="003A20F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  </w:t>
      </w:r>
      <w:r w:rsidR="003A20F3">
        <w:rPr>
          <w:color w:val="000000"/>
          <w:shd w:val="clear" w:color="auto" w:fill="FFFFFF"/>
        </w:rPr>
        <w:t xml:space="preserve">През годините </w:t>
      </w:r>
      <w:r>
        <w:rPr>
          <w:color w:val="000000"/>
        </w:rPr>
        <w:t>Клуб</w:t>
      </w:r>
      <w:r w:rsidR="003A20F3">
        <w:rPr>
          <w:color w:val="000000"/>
        </w:rPr>
        <w:t>ът</w:t>
      </w:r>
      <w:r>
        <w:rPr>
          <w:color w:val="000000"/>
        </w:rPr>
        <w:t xml:space="preserve"> по вдигане на тежести </w:t>
      </w:r>
      <w:r w:rsidRPr="00475B5C">
        <w:rPr>
          <w:color w:val="000000"/>
          <w:shd w:val="clear" w:color="auto" w:fill="FFFFFF"/>
        </w:rPr>
        <w:t>"Черноморец"</w:t>
      </w:r>
      <w:r>
        <w:rPr>
          <w:color w:val="000000"/>
          <w:shd w:val="clear" w:color="auto" w:fill="FFFFFF"/>
        </w:rPr>
        <w:t xml:space="preserve"> Бургас </w:t>
      </w:r>
      <w:r w:rsidR="00475B5C" w:rsidRPr="00475B5C">
        <w:rPr>
          <w:color w:val="000000"/>
          <w:shd w:val="clear" w:color="auto" w:fill="FFFFFF"/>
        </w:rPr>
        <w:t>е хегемон</w:t>
      </w:r>
      <w:r w:rsidR="00475B5C" w:rsidRPr="00475B5C">
        <w:rPr>
          <w:color w:val="000000"/>
        </w:rPr>
        <w:br/>
      </w:r>
      <w:r w:rsidR="00475B5C" w:rsidRPr="00475B5C">
        <w:rPr>
          <w:color w:val="000000"/>
          <w:shd w:val="clear" w:color="auto" w:fill="FFFFFF"/>
        </w:rPr>
        <w:t>в женските щанги</w:t>
      </w:r>
      <w:r w:rsidR="003A20F3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благодарение на всеотдайния </w:t>
      </w:r>
      <w:r w:rsidR="007A39E6">
        <w:rPr>
          <w:color w:val="000000"/>
          <w:shd w:val="clear" w:color="auto" w:fill="FFFFFF"/>
        </w:rPr>
        <w:t>труд под</w:t>
      </w:r>
      <w:r w:rsidR="00475B5C" w:rsidRPr="00475B5C">
        <w:rPr>
          <w:color w:val="000000"/>
          <w:shd w:val="clear" w:color="auto" w:fill="FFFFFF"/>
        </w:rPr>
        <w:t xml:space="preserve"> ръководството на Д</w:t>
      </w:r>
      <w:r w:rsidR="002B152E">
        <w:rPr>
          <w:color w:val="000000"/>
          <w:shd w:val="clear" w:color="auto" w:fill="FFFFFF"/>
        </w:rPr>
        <w:t>.</w:t>
      </w:r>
      <w:r w:rsidR="00475B5C" w:rsidRPr="00475B5C">
        <w:rPr>
          <w:color w:val="000000"/>
          <w:shd w:val="clear" w:color="auto" w:fill="FFFFFF"/>
        </w:rPr>
        <w:t xml:space="preserve"> Ковачев.</w:t>
      </w:r>
    </w:p>
    <w:p w14:paraId="1CAED09F" w14:textId="4BC3D5A4" w:rsidR="005634FA" w:rsidRDefault="003A20F3" w:rsidP="007679ED">
      <w:pPr>
        <w:tabs>
          <w:tab w:val="left" w:pos="9072"/>
        </w:tabs>
        <w:ind w:right="-283"/>
        <w:jc w:val="both"/>
      </w:pPr>
      <w:r>
        <w:t xml:space="preserve">           </w:t>
      </w:r>
      <w:r w:rsidR="005634FA">
        <w:t>В</w:t>
      </w:r>
      <w:r w:rsidR="005634FA">
        <w:rPr>
          <w:color w:val="000000"/>
        </w:rPr>
        <w:t xml:space="preserve"> бюджета на Община Бургас за 202</w:t>
      </w:r>
      <w:r w:rsidR="007679ED">
        <w:rPr>
          <w:color w:val="000000"/>
        </w:rPr>
        <w:t>1</w:t>
      </w:r>
      <w:r w:rsidR="005634FA">
        <w:rPr>
          <w:color w:val="000000"/>
        </w:rPr>
        <w:t xml:space="preserve"> г. са предвидени средства за подпомагане на заслужили треньори и спортни деятели, съгласно Приложение 13.4 „Субсидиране на други дейности в спорта“, т.</w:t>
      </w:r>
      <w:r w:rsidR="007679ED">
        <w:rPr>
          <w:color w:val="000000"/>
        </w:rPr>
        <w:t xml:space="preserve"> </w:t>
      </w:r>
      <w:r w:rsidR="005634FA">
        <w:rPr>
          <w:color w:val="000000"/>
        </w:rPr>
        <w:t>3, като на това основание</w:t>
      </w:r>
      <w:r w:rsidR="005634FA" w:rsidRPr="001805E4">
        <w:rPr>
          <w:color w:val="000000"/>
        </w:rPr>
        <w:t xml:space="preserve"> </w:t>
      </w:r>
      <w:r w:rsidR="007679ED">
        <w:rPr>
          <w:color w:val="000000"/>
        </w:rPr>
        <w:t>предлагам</w:t>
      </w:r>
      <w:r w:rsidR="005634FA">
        <w:rPr>
          <w:color w:val="000000"/>
        </w:rPr>
        <w:t xml:space="preserve"> на дългогодишния бургаски </w:t>
      </w:r>
      <w:r w:rsidR="007679ED">
        <w:rPr>
          <w:color w:val="000000"/>
        </w:rPr>
        <w:t>треньор</w:t>
      </w:r>
      <w:r w:rsidR="005634FA">
        <w:rPr>
          <w:color w:val="000000"/>
        </w:rPr>
        <w:t xml:space="preserve"> </w:t>
      </w:r>
      <w:r w:rsidR="007679ED" w:rsidRPr="00475B5C">
        <w:t>по вдигане на тежести Д</w:t>
      </w:r>
      <w:r w:rsidR="002B152E">
        <w:t>.</w:t>
      </w:r>
      <w:r w:rsidR="007679ED" w:rsidRPr="00475B5C">
        <w:t xml:space="preserve"> Ковачев</w:t>
      </w:r>
      <w:r w:rsidR="005634FA">
        <w:t xml:space="preserve"> да бъде отпусната финансова помощ от 1 000 лв. </w:t>
      </w:r>
    </w:p>
    <w:p w14:paraId="4606769A" w14:textId="74F60D73" w:rsidR="0032011B" w:rsidRPr="00D41DBA" w:rsidRDefault="006E084B" w:rsidP="00BE1998">
      <w:pPr>
        <w:ind w:right="-283" w:firstLine="708"/>
        <w:jc w:val="both"/>
        <w:rPr>
          <w:color w:val="000000"/>
        </w:rPr>
      </w:pPr>
      <w:r>
        <w:t>Имайки п</w:t>
      </w:r>
      <w:r w:rsidR="00105F09">
        <w:t xml:space="preserve">редвид </w:t>
      </w:r>
      <w:r w:rsidR="005634FA">
        <w:t>големия</w:t>
      </w:r>
      <w:r w:rsidR="00105F09">
        <w:t xml:space="preserve"> му принос за развитието на спорта в Община Бургас, както и неговото здравословно състояние и нуждата от финансови средства за лечение, </w:t>
      </w:r>
      <w:r w:rsidR="001F2220">
        <w:t xml:space="preserve">правим предложение за отпускане на горепосочената финансова помощ на г-н </w:t>
      </w:r>
      <w:r w:rsidR="007679ED">
        <w:t>Ковачев</w:t>
      </w:r>
      <w:r w:rsidR="001F2220">
        <w:t>.</w:t>
      </w:r>
      <w:r w:rsidR="001805E4">
        <w:rPr>
          <w:color w:val="000000"/>
        </w:rPr>
        <w:t xml:space="preserve">  </w:t>
      </w:r>
    </w:p>
    <w:p w14:paraId="29F02013" w14:textId="77777777" w:rsidR="00BE1998" w:rsidRDefault="00BE1998" w:rsidP="00BE1998">
      <w:pPr>
        <w:ind w:right="-283" w:firstLine="708"/>
        <w:jc w:val="both"/>
        <w:rPr>
          <w:color w:val="000000" w:themeColor="text1"/>
        </w:rPr>
      </w:pPr>
    </w:p>
    <w:p w14:paraId="46BB36BD" w14:textId="38BF9CD3" w:rsidR="00543AB2" w:rsidRDefault="00543AB2" w:rsidP="00BE1998">
      <w:pPr>
        <w:ind w:right="-283"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lastRenderedPageBreak/>
        <w:t>Предвид</w:t>
      </w:r>
      <w:r w:rsidRPr="006A2AB8">
        <w:rPr>
          <w:color w:val="000000" w:themeColor="text1"/>
        </w:rPr>
        <w:t xml:space="preserve"> </w:t>
      </w:r>
      <w:r>
        <w:rPr>
          <w:color w:val="000000" w:themeColor="text1"/>
        </w:rPr>
        <w:t>горе</w:t>
      </w:r>
      <w:r w:rsidRPr="006A2AB8">
        <w:rPr>
          <w:color w:val="000000" w:themeColor="text1"/>
        </w:rPr>
        <w:t>изложеното и на основани</w:t>
      </w:r>
      <w:r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21, ал. 1, т. 8 и ал. 2 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 xml:space="preserve">предлагам </w:t>
      </w:r>
      <w:r>
        <w:rPr>
          <w:color w:val="000000" w:themeColor="text1"/>
        </w:rPr>
        <w:t>Общински съвет - Бургас да вземе следното:</w:t>
      </w:r>
    </w:p>
    <w:p w14:paraId="7D8C83EF" w14:textId="77777777" w:rsidR="00FC3E14" w:rsidRDefault="00FC3E14" w:rsidP="00CD2C6B">
      <w:pPr>
        <w:ind w:right="-284"/>
        <w:jc w:val="center"/>
        <w:rPr>
          <w:b/>
          <w:color w:val="000000" w:themeColor="text1"/>
        </w:rPr>
      </w:pPr>
    </w:p>
    <w:p w14:paraId="3AFA1EFA" w14:textId="28E1E7F6" w:rsidR="003B705F" w:rsidRPr="009266DF" w:rsidRDefault="00546A67" w:rsidP="00CD2C6B">
      <w:pPr>
        <w:ind w:right="-284"/>
        <w:jc w:val="center"/>
        <w:rPr>
          <w:b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14:paraId="28834280" w14:textId="77777777" w:rsidR="003B705F" w:rsidRPr="009266DF" w:rsidRDefault="003B705F" w:rsidP="00CD2C6B">
      <w:pPr>
        <w:ind w:right="-284"/>
        <w:jc w:val="center"/>
        <w:rPr>
          <w:b/>
        </w:rPr>
      </w:pPr>
    </w:p>
    <w:p w14:paraId="13586788" w14:textId="1275DB22" w:rsidR="001F2220" w:rsidRPr="001F2220" w:rsidRDefault="00394F6C" w:rsidP="00662311">
      <w:pPr>
        <w:pStyle w:val="ListParagraph"/>
        <w:numPr>
          <w:ilvl w:val="0"/>
          <w:numId w:val="7"/>
        </w:numPr>
        <w:tabs>
          <w:tab w:val="left" w:pos="142"/>
        </w:tabs>
        <w:ind w:left="0" w:right="-284" w:firstLine="0"/>
        <w:jc w:val="both"/>
        <w:rPr>
          <w:lang w:val="en-US"/>
        </w:rPr>
      </w:pPr>
      <w:r>
        <w:t xml:space="preserve"> </w:t>
      </w:r>
      <w:r w:rsidR="001F2220">
        <w:t xml:space="preserve"> </w:t>
      </w:r>
      <w:r w:rsidR="001F2220" w:rsidRPr="009266DF">
        <w:t>Дава съгласие</w:t>
      </w:r>
      <w:r w:rsidR="001F2220" w:rsidRPr="001F2220">
        <w:rPr>
          <w:lang w:val="en-US"/>
        </w:rPr>
        <w:t xml:space="preserve"> </w:t>
      </w:r>
      <w:r w:rsidR="001F2220">
        <w:t xml:space="preserve">от Приложение 13.4 „Субсидиране на други дейности в спорта“, по т.3, да се отпусне финансово подпомагане на дългогодишния </w:t>
      </w:r>
      <w:r w:rsidR="007679ED">
        <w:rPr>
          <w:color w:val="000000"/>
        </w:rPr>
        <w:t xml:space="preserve">треньор </w:t>
      </w:r>
      <w:r w:rsidR="007679ED" w:rsidRPr="00475B5C">
        <w:t xml:space="preserve">по вдигане на тежести </w:t>
      </w:r>
      <w:r w:rsidR="007679ED">
        <w:t xml:space="preserve">и настоящ </w:t>
      </w:r>
      <w:r w:rsidR="007053A3">
        <w:t xml:space="preserve">главен треньор и </w:t>
      </w:r>
      <w:r w:rsidR="007679ED">
        <w:t xml:space="preserve">зам.-председател на </w:t>
      </w:r>
      <w:r w:rsidR="007679ED">
        <w:rPr>
          <w:color w:val="000000"/>
          <w:shd w:val="clear" w:color="auto" w:fill="FFFFFF"/>
        </w:rPr>
        <w:t>КВТ „Черноморец“ Бургас</w:t>
      </w:r>
      <w:r w:rsidR="007679ED">
        <w:t xml:space="preserve"> </w:t>
      </w:r>
      <w:r w:rsidR="007679ED" w:rsidRPr="00475B5C">
        <w:t>Д</w:t>
      </w:r>
      <w:r w:rsidR="002B152E">
        <w:t>.</w:t>
      </w:r>
      <w:r w:rsidR="007679ED" w:rsidRPr="00475B5C">
        <w:t xml:space="preserve"> Ковачев</w:t>
      </w:r>
      <w:r w:rsidR="007679ED">
        <w:t xml:space="preserve"> </w:t>
      </w:r>
      <w:r w:rsidR="001F2220" w:rsidRPr="001F2220">
        <w:rPr>
          <w:color w:val="000000"/>
        </w:rPr>
        <w:t xml:space="preserve">- </w:t>
      </w:r>
      <w:r w:rsidR="001F2220">
        <w:t xml:space="preserve">финансиране в размер на 1 000 </w:t>
      </w:r>
      <w:r w:rsidR="001F2220" w:rsidRPr="001F2220">
        <w:rPr>
          <w:lang w:val="en-US"/>
        </w:rPr>
        <w:t>(</w:t>
      </w:r>
      <w:r w:rsidR="001F2220">
        <w:t>хиляда</w:t>
      </w:r>
      <w:r w:rsidR="001F2220" w:rsidRPr="001F2220">
        <w:rPr>
          <w:lang w:val="en-US"/>
        </w:rPr>
        <w:t>)</w:t>
      </w:r>
      <w:r w:rsidR="001F2220">
        <w:t xml:space="preserve"> лева. </w:t>
      </w:r>
      <w:r w:rsidR="001F2220" w:rsidRPr="001F2220">
        <w:rPr>
          <w:lang w:val="en-US"/>
        </w:rPr>
        <w:t xml:space="preserve"> </w:t>
      </w:r>
    </w:p>
    <w:p w14:paraId="54D0A823" w14:textId="77777777" w:rsidR="004E538A" w:rsidRDefault="004E538A" w:rsidP="00E1401B">
      <w:pPr>
        <w:tabs>
          <w:tab w:val="left" w:pos="9072"/>
        </w:tabs>
        <w:ind w:right="-284"/>
        <w:jc w:val="both"/>
      </w:pPr>
    </w:p>
    <w:p w14:paraId="33C19DE3" w14:textId="280D8049" w:rsidR="00FC3E14" w:rsidRDefault="004D056E" w:rsidP="00BB1D92">
      <w:pPr>
        <w:tabs>
          <w:tab w:val="left" w:pos="9072"/>
        </w:tabs>
        <w:ind w:right="-284"/>
        <w:jc w:val="both"/>
        <w:rPr>
          <w:b/>
        </w:rPr>
      </w:pPr>
      <w:r>
        <w:t xml:space="preserve">   </w:t>
      </w:r>
    </w:p>
    <w:p w14:paraId="57D95806" w14:textId="77777777" w:rsidR="00076C4E" w:rsidRDefault="00076C4E" w:rsidP="007F1198">
      <w:pPr>
        <w:ind w:right="-284"/>
        <w:jc w:val="both"/>
        <w:rPr>
          <w:b/>
        </w:rPr>
      </w:pPr>
    </w:p>
    <w:p w14:paraId="5D5F7284" w14:textId="77777777" w:rsidR="00543AB2" w:rsidRDefault="00543AB2" w:rsidP="00543AB2">
      <w:pPr>
        <w:ind w:right="-284"/>
        <w:jc w:val="both"/>
        <w:rPr>
          <w:b/>
          <w:u w:val="single"/>
        </w:rPr>
      </w:pPr>
      <w:r w:rsidRPr="00CF60C6">
        <w:rPr>
          <w:b/>
          <w:u w:val="single"/>
        </w:rPr>
        <w:t>Приложени</w:t>
      </w:r>
      <w:r>
        <w:rPr>
          <w:b/>
          <w:u w:val="single"/>
        </w:rPr>
        <w:t>е</w:t>
      </w:r>
      <w:r w:rsidRPr="00CF60C6">
        <w:rPr>
          <w:b/>
          <w:u w:val="single"/>
        </w:rPr>
        <w:t>:</w:t>
      </w:r>
    </w:p>
    <w:p w14:paraId="31B90713" w14:textId="07E148D6" w:rsidR="00543AB2" w:rsidRDefault="00543AB2" w:rsidP="00543AB2">
      <w:pPr>
        <w:ind w:right="-284"/>
        <w:jc w:val="both"/>
        <w:rPr>
          <w:b/>
        </w:rPr>
      </w:pPr>
      <w:r>
        <w:t>Копи</w:t>
      </w:r>
      <w:r w:rsidR="007053A3">
        <w:t>я</w:t>
      </w:r>
      <w:r>
        <w:t xml:space="preserve"> на </w:t>
      </w:r>
      <w:r w:rsidR="006C6250">
        <w:t>епикриз</w:t>
      </w:r>
      <w:r w:rsidR="007053A3">
        <w:t>и</w:t>
      </w:r>
      <w:r>
        <w:t>, съгласно текста.</w:t>
      </w:r>
    </w:p>
    <w:p w14:paraId="22512491" w14:textId="77777777" w:rsidR="00543AB2" w:rsidRDefault="00543AB2" w:rsidP="00543AB2">
      <w:pPr>
        <w:ind w:right="-284"/>
        <w:jc w:val="both"/>
        <w:rPr>
          <w:b/>
        </w:rPr>
      </w:pPr>
    </w:p>
    <w:p w14:paraId="1DF49F27" w14:textId="77777777" w:rsidR="00543AB2" w:rsidRDefault="00543AB2" w:rsidP="00543AB2">
      <w:pPr>
        <w:ind w:right="-284"/>
        <w:jc w:val="both"/>
        <w:rPr>
          <w:b/>
        </w:rPr>
      </w:pPr>
      <w:r>
        <w:rPr>
          <w:b/>
        </w:rPr>
        <w:t xml:space="preserve"> </w:t>
      </w:r>
    </w:p>
    <w:p w14:paraId="4CC38969" w14:textId="77777777" w:rsidR="007B4868" w:rsidRDefault="007B4868" w:rsidP="007B4868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14:paraId="047B5F1C" w14:textId="77777777" w:rsidR="007B4868" w:rsidRDefault="007B4868" w:rsidP="007B4868">
      <w:pPr>
        <w:ind w:right="-284"/>
        <w:jc w:val="both"/>
        <w:rPr>
          <w:b/>
        </w:rPr>
      </w:pPr>
    </w:p>
    <w:p w14:paraId="0BFC601C" w14:textId="7A30444C" w:rsidR="007B4868" w:rsidRDefault="007B4868" w:rsidP="007B4868">
      <w:pPr>
        <w:ind w:right="-284"/>
        <w:jc w:val="both"/>
        <w:rPr>
          <w:b/>
        </w:rPr>
      </w:pPr>
      <w:r w:rsidRPr="000E174C">
        <w:rPr>
          <w:rFonts w:eastAsia="Calibri"/>
          <w:b/>
        </w:rPr>
        <w:t>Д</w:t>
      </w:r>
      <w:r>
        <w:rPr>
          <w:rFonts w:eastAsia="Calibri"/>
          <w:b/>
        </w:rPr>
        <w:t>ИМИТЪР НИКОЛОВ</w:t>
      </w:r>
      <w:r>
        <w:rPr>
          <w:b/>
        </w:rPr>
        <w:t xml:space="preserve"> </w:t>
      </w:r>
    </w:p>
    <w:p w14:paraId="6BFFC8B8" w14:textId="6C0479AD" w:rsidR="007B4868" w:rsidRPr="002B1B26" w:rsidRDefault="007B4868" w:rsidP="007B4868">
      <w:pPr>
        <w:rPr>
          <w:b/>
        </w:rPr>
      </w:pPr>
      <w:r w:rsidRPr="002B1B26">
        <w:rPr>
          <w:b/>
        </w:rPr>
        <w:t>КМЕТ НА ОБЩИНА БУРГАС</w:t>
      </w:r>
    </w:p>
    <w:p w14:paraId="4EC41DAC" w14:textId="77777777" w:rsidR="007B4868" w:rsidRPr="008500BC" w:rsidRDefault="007B4868" w:rsidP="007B4868">
      <w:pPr>
        <w:ind w:right="-284"/>
        <w:jc w:val="both"/>
      </w:pPr>
    </w:p>
    <w:p w14:paraId="54B33FCD" w14:textId="77777777" w:rsidR="007B4868" w:rsidRPr="003A5DEB" w:rsidRDefault="007B4868" w:rsidP="007B4868">
      <w:pPr>
        <w:ind w:right="-284"/>
        <w:jc w:val="both"/>
      </w:pPr>
      <w:r w:rsidRPr="008500BC">
        <w:t xml:space="preserve"> </w:t>
      </w:r>
    </w:p>
    <w:p w14:paraId="3FCB0A3D" w14:textId="77777777" w:rsidR="00543AB2" w:rsidRPr="00944051" w:rsidRDefault="00543AB2" w:rsidP="00543AB2">
      <w:pPr>
        <w:ind w:right="-284"/>
        <w:jc w:val="both"/>
      </w:pPr>
      <w:bookmarkStart w:id="0" w:name="_GoBack"/>
      <w:bookmarkEnd w:id="0"/>
    </w:p>
    <w:p w14:paraId="2E437321" w14:textId="0C0BE7DF" w:rsidR="00543AB2" w:rsidRPr="00D26C68" w:rsidRDefault="00543AB2" w:rsidP="00543AB2">
      <w:pPr>
        <w:ind w:right="-284"/>
        <w:jc w:val="both"/>
        <w:rPr>
          <w:lang w:eastAsia="en-US"/>
        </w:rPr>
      </w:pPr>
      <w:r w:rsidRPr="00D26C68">
        <w:rPr>
          <w:lang w:eastAsia="en-US"/>
        </w:rPr>
        <w:t xml:space="preserve"> </w:t>
      </w:r>
    </w:p>
    <w:sectPr w:rsidR="00543AB2" w:rsidRPr="00D26C68" w:rsidSect="008C07F9">
      <w:footerReference w:type="default" r:id="rId11"/>
      <w:pgSz w:w="11906" w:h="16838"/>
      <w:pgMar w:top="1417" w:right="1416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12125" w14:textId="77777777" w:rsidR="00421970" w:rsidRDefault="00421970" w:rsidP="0002032A">
      <w:r>
        <w:separator/>
      </w:r>
    </w:p>
  </w:endnote>
  <w:endnote w:type="continuationSeparator" w:id="0">
    <w:p w14:paraId="70C4DDB7" w14:textId="77777777" w:rsidR="00421970" w:rsidRDefault="00421970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62FC77FE" w:rsidR="00C333A9" w:rsidRDefault="00C33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5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FF9450" w14:textId="77777777" w:rsidR="00C333A9" w:rsidRDefault="00C33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F277C" w14:textId="77777777" w:rsidR="00421970" w:rsidRDefault="00421970" w:rsidP="0002032A">
      <w:r>
        <w:separator/>
      </w:r>
    </w:p>
  </w:footnote>
  <w:footnote w:type="continuationSeparator" w:id="0">
    <w:p w14:paraId="03C1A208" w14:textId="77777777" w:rsidR="00421970" w:rsidRDefault="00421970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7084"/>
    <w:multiLevelType w:val="hybridMultilevel"/>
    <w:tmpl w:val="C772FF4C"/>
    <w:lvl w:ilvl="0" w:tplc="3724AC2C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214CB"/>
    <w:multiLevelType w:val="hybridMultilevel"/>
    <w:tmpl w:val="58A048C6"/>
    <w:lvl w:ilvl="0" w:tplc="7AFC7614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65D94"/>
    <w:multiLevelType w:val="hybridMultilevel"/>
    <w:tmpl w:val="196CC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A39"/>
    <w:rsid w:val="00013A04"/>
    <w:rsid w:val="000154DC"/>
    <w:rsid w:val="0002032A"/>
    <w:rsid w:val="00020B42"/>
    <w:rsid w:val="0002357B"/>
    <w:rsid w:val="00024902"/>
    <w:rsid w:val="0002496D"/>
    <w:rsid w:val="000302E6"/>
    <w:rsid w:val="0003316E"/>
    <w:rsid w:val="00036DE3"/>
    <w:rsid w:val="00041053"/>
    <w:rsid w:val="00043BDF"/>
    <w:rsid w:val="0004430C"/>
    <w:rsid w:val="00044C9E"/>
    <w:rsid w:val="00046BEE"/>
    <w:rsid w:val="0005171B"/>
    <w:rsid w:val="00052846"/>
    <w:rsid w:val="00055F85"/>
    <w:rsid w:val="00057ABF"/>
    <w:rsid w:val="00067D03"/>
    <w:rsid w:val="00072781"/>
    <w:rsid w:val="00072826"/>
    <w:rsid w:val="00072A2E"/>
    <w:rsid w:val="00074205"/>
    <w:rsid w:val="00076C4E"/>
    <w:rsid w:val="00081DD0"/>
    <w:rsid w:val="00082349"/>
    <w:rsid w:val="0008334F"/>
    <w:rsid w:val="00083A5B"/>
    <w:rsid w:val="00092C08"/>
    <w:rsid w:val="00097A10"/>
    <w:rsid w:val="000A29D2"/>
    <w:rsid w:val="000B0713"/>
    <w:rsid w:val="000B0C95"/>
    <w:rsid w:val="000B0D1A"/>
    <w:rsid w:val="000B265A"/>
    <w:rsid w:val="000B2BDF"/>
    <w:rsid w:val="000B7C33"/>
    <w:rsid w:val="000C23D4"/>
    <w:rsid w:val="000C3283"/>
    <w:rsid w:val="000C436E"/>
    <w:rsid w:val="000D47D2"/>
    <w:rsid w:val="000D501D"/>
    <w:rsid w:val="000D50B6"/>
    <w:rsid w:val="000D69CA"/>
    <w:rsid w:val="000D6B7D"/>
    <w:rsid w:val="000E02C3"/>
    <w:rsid w:val="000E26C4"/>
    <w:rsid w:val="000E422F"/>
    <w:rsid w:val="000E4862"/>
    <w:rsid w:val="000E5431"/>
    <w:rsid w:val="000E74F5"/>
    <w:rsid w:val="000F2203"/>
    <w:rsid w:val="00101C35"/>
    <w:rsid w:val="00102359"/>
    <w:rsid w:val="00102F57"/>
    <w:rsid w:val="00105F09"/>
    <w:rsid w:val="00106F54"/>
    <w:rsid w:val="00110199"/>
    <w:rsid w:val="001155FA"/>
    <w:rsid w:val="001161C6"/>
    <w:rsid w:val="00116381"/>
    <w:rsid w:val="00116ADD"/>
    <w:rsid w:val="00117890"/>
    <w:rsid w:val="00120661"/>
    <w:rsid w:val="001305E6"/>
    <w:rsid w:val="00131CCB"/>
    <w:rsid w:val="00135B93"/>
    <w:rsid w:val="0014115A"/>
    <w:rsid w:val="001431EE"/>
    <w:rsid w:val="00144686"/>
    <w:rsid w:val="00144B51"/>
    <w:rsid w:val="001462F8"/>
    <w:rsid w:val="00153DE6"/>
    <w:rsid w:val="00155644"/>
    <w:rsid w:val="0015760A"/>
    <w:rsid w:val="001578BC"/>
    <w:rsid w:val="001620A4"/>
    <w:rsid w:val="001655D2"/>
    <w:rsid w:val="0016634B"/>
    <w:rsid w:val="001676AE"/>
    <w:rsid w:val="001677B6"/>
    <w:rsid w:val="00174B3B"/>
    <w:rsid w:val="0017659A"/>
    <w:rsid w:val="00176F20"/>
    <w:rsid w:val="001805E4"/>
    <w:rsid w:val="00181F06"/>
    <w:rsid w:val="001832D6"/>
    <w:rsid w:val="0018440C"/>
    <w:rsid w:val="00185A58"/>
    <w:rsid w:val="00193DD0"/>
    <w:rsid w:val="00196FE6"/>
    <w:rsid w:val="001A3CDE"/>
    <w:rsid w:val="001A3ED7"/>
    <w:rsid w:val="001B071C"/>
    <w:rsid w:val="001B58CF"/>
    <w:rsid w:val="001D0456"/>
    <w:rsid w:val="001D500E"/>
    <w:rsid w:val="001D65CB"/>
    <w:rsid w:val="001E0BFE"/>
    <w:rsid w:val="001E3CB5"/>
    <w:rsid w:val="001E4E84"/>
    <w:rsid w:val="001E65C1"/>
    <w:rsid w:val="001E6636"/>
    <w:rsid w:val="001F2220"/>
    <w:rsid w:val="001F31D7"/>
    <w:rsid w:val="001F32B6"/>
    <w:rsid w:val="001F49C5"/>
    <w:rsid w:val="00201FF8"/>
    <w:rsid w:val="002032C0"/>
    <w:rsid w:val="0020674C"/>
    <w:rsid w:val="00207FD2"/>
    <w:rsid w:val="00212E0F"/>
    <w:rsid w:val="00215F1A"/>
    <w:rsid w:val="00221B3D"/>
    <w:rsid w:val="0022399A"/>
    <w:rsid w:val="00224ECB"/>
    <w:rsid w:val="00225221"/>
    <w:rsid w:val="002255CF"/>
    <w:rsid w:val="0022624F"/>
    <w:rsid w:val="00230D7F"/>
    <w:rsid w:val="002315DF"/>
    <w:rsid w:val="00232EAD"/>
    <w:rsid w:val="00236192"/>
    <w:rsid w:val="00236463"/>
    <w:rsid w:val="00241254"/>
    <w:rsid w:val="002433B2"/>
    <w:rsid w:val="00243614"/>
    <w:rsid w:val="0025357D"/>
    <w:rsid w:val="002542C5"/>
    <w:rsid w:val="0025499A"/>
    <w:rsid w:val="00256D67"/>
    <w:rsid w:val="0026363C"/>
    <w:rsid w:val="0026681B"/>
    <w:rsid w:val="002716EB"/>
    <w:rsid w:val="00271F6D"/>
    <w:rsid w:val="0027485A"/>
    <w:rsid w:val="002755D9"/>
    <w:rsid w:val="0027560B"/>
    <w:rsid w:val="00277902"/>
    <w:rsid w:val="002807E3"/>
    <w:rsid w:val="00285F9E"/>
    <w:rsid w:val="00286449"/>
    <w:rsid w:val="00287252"/>
    <w:rsid w:val="00296443"/>
    <w:rsid w:val="002A2005"/>
    <w:rsid w:val="002A2C81"/>
    <w:rsid w:val="002A36F1"/>
    <w:rsid w:val="002A5B6C"/>
    <w:rsid w:val="002B0917"/>
    <w:rsid w:val="002B13DB"/>
    <w:rsid w:val="002B152E"/>
    <w:rsid w:val="002B1B26"/>
    <w:rsid w:val="002C033E"/>
    <w:rsid w:val="002C4902"/>
    <w:rsid w:val="002C5A5E"/>
    <w:rsid w:val="002D491B"/>
    <w:rsid w:val="002D543B"/>
    <w:rsid w:val="002D691E"/>
    <w:rsid w:val="002D7DAE"/>
    <w:rsid w:val="002E5760"/>
    <w:rsid w:val="002E658D"/>
    <w:rsid w:val="002F291F"/>
    <w:rsid w:val="002F622C"/>
    <w:rsid w:val="0030071D"/>
    <w:rsid w:val="00301345"/>
    <w:rsid w:val="00301EDA"/>
    <w:rsid w:val="00305E5A"/>
    <w:rsid w:val="00310118"/>
    <w:rsid w:val="00314F91"/>
    <w:rsid w:val="00317646"/>
    <w:rsid w:val="0032011B"/>
    <w:rsid w:val="00321647"/>
    <w:rsid w:val="003239DF"/>
    <w:rsid w:val="003253EB"/>
    <w:rsid w:val="0032732A"/>
    <w:rsid w:val="00327B14"/>
    <w:rsid w:val="00331E91"/>
    <w:rsid w:val="00336FA3"/>
    <w:rsid w:val="00336FC2"/>
    <w:rsid w:val="00342E64"/>
    <w:rsid w:val="003452CE"/>
    <w:rsid w:val="00345B2B"/>
    <w:rsid w:val="00346DC9"/>
    <w:rsid w:val="00352A62"/>
    <w:rsid w:val="00352CD1"/>
    <w:rsid w:val="00354EC8"/>
    <w:rsid w:val="0035585A"/>
    <w:rsid w:val="00360523"/>
    <w:rsid w:val="00360E19"/>
    <w:rsid w:val="003657FC"/>
    <w:rsid w:val="003727E9"/>
    <w:rsid w:val="00376004"/>
    <w:rsid w:val="00377371"/>
    <w:rsid w:val="003815CA"/>
    <w:rsid w:val="00384630"/>
    <w:rsid w:val="003848AC"/>
    <w:rsid w:val="0038594D"/>
    <w:rsid w:val="003901B5"/>
    <w:rsid w:val="00391FAC"/>
    <w:rsid w:val="00394F6C"/>
    <w:rsid w:val="00396B07"/>
    <w:rsid w:val="003A20F3"/>
    <w:rsid w:val="003A48B0"/>
    <w:rsid w:val="003A66C5"/>
    <w:rsid w:val="003A7A77"/>
    <w:rsid w:val="003B705F"/>
    <w:rsid w:val="003C0D07"/>
    <w:rsid w:val="003C13D2"/>
    <w:rsid w:val="003C58DD"/>
    <w:rsid w:val="003C680F"/>
    <w:rsid w:val="003C7AF4"/>
    <w:rsid w:val="003D3A40"/>
    <w:rsid w:val="003D4258"/>
    <w:rsid w:val="003D5C35"/>
    <w:rsid w:val="003E2966"/>
    <w:rsid w:val="003E5A5B"/>
    <w:rsid w:val="003E68C7"/>
    <w:rsid w:val="003F0683"/>
    <w:rsid w:val="003F186A"/>
    <w:rsid w:val="003F4C0C"/>
    <w:rsid w:val="003F53C0"/>
    <w:rsid w:val="003F63BC"/>
    <w:rsid w:val="004003DC"/>
    <w:rsid w:val="0040155C"/>
    <w:rsid w:val="00407387"/>
    <w:rsid w:val="00407843"/>
    <w:rsid w:val="0041048D"/>
    <w:rsid w:val="00415562"/>
    <w:rsid w:val="00420510"/>
    <w:rsid w:val="00421970"/>
    <w:rsid w:val="00432C4C"/>
    <w:rsid w:val="00437665"/>
    <w:rsid w:val="004400DB"/>
    <w:rsid w:val="004405E6"/>
    <w:rsid w:val="00444369"/>
    <w:rsid w:val="00447642"/>
    <w:rsid w:val="00456883"/>
    <w:rsid w:val="00461B2C"/>
    <w:rsid w:val="00466D68"/>
    <w:rsid w:val="00466F95"/>
    <w:rsid w:val="00470D38"/>
    <w:rsid w:val="00471511"/>
    <w:rsid w:val="00472869"/>
    <w:rsid w:val="00474595"/>
    <w:rsid w:val="00474D06"/>
    <w:rsid w:val="00475B5C"/>
    <w:rsid w:val="00482E4E"/>
    <w:rsid w:val="00485354"/>
    <w:rsid w:val="00486B5B"/>
    <w:rsid w:val="00490BA8"/>
    <w:rsid w:val="00494DCB"/>
    <w:rsid w:val="004A0009"/>
    <w:rsid w:val="004A3EAA"/>
    <w:rsid w:val="004A7C73"/>
    <w:rsid w:val="004B1977"/>
    <w:rsid w:val="004B4375"/>
    <w:rsid w:val="004B63F8"/>
    <w:rsid w:val="004D056E"/>
    <w:rsid w:val="004D0FA7"/>
    <w:rsid w:val="004D1243"/>
    <w:rsid w:val="004D1885"/>
    <w:rsid w:val="004E3129"/>
    <w:rsid w:val="004E36B1"/>
    <w:rsid w:val="004E3842"/>
    <w:rsid w:val="004E4C80"/>
    <w:rsid w:val="004E538A"/>
    <w:rsid w:val="004E5BDE"/>
    <w:rsid w:val="004E7B29"/>
    <w:rsid w:val="004F537F"/>
    <w:rsid w:val="00501F1F"/>
    <w:rsid w:val="0050232F"/>
    <w:rsid w:val="00505112"/>
    <w:rsid w:val="0050779B"/>
    <w:rsid w:val="005079C3"/>
    <w:rsid w:val="00517F68"/>
    <w:rsid w:val="00525BEB"/>
    <w:rsid w:val="00526537"/>
    <w:rsid w:val="00526B42"/>
    <w:rsid w:val="005314D3"/>
    <w:rsid w:val="00533E85"/>
    <w:rsid w:val="00535B97"/>
    <w:rsid w:val="005364AE"/>
    <w:rsid w:val="0054221A"/>
    <w:rsid w:val="005429D8"/>
    <w:rsid w:val="00543AB2"/>
    <w:rsid w:val="00543F84"/>
    <w:rsid w:val="00545402"/>
    <w:rsid w:val="00545517"/>
    <w:rsid w:val="00546A67"/>
    <w:rsid w:val="005470C2"/>
    <w:rsid w:val="005502E1"/>
    <w:rsid w:val="00555D8D"/>
    <w:rsid w:val="005634FA"/>
    <w:rsid w:val="005639D6"/>
    <w:rsid w:val="0056501F"/>
    <w:rsid w:val="00573F2E"/>
    <w:rsid w:val="0057786D"/>
    <w:rsid w:val="00577B56"/>
    <w:rsid w:val="00581C3B"/>
    <w:rsid w:val="00583012"/>
    <w:rsid w:val="00585DCE"/>
    <w:rsid w:val="00585EBB"/>
    <w:rsid w:val="005861DE"/>
    <w:rsid w:val="00591559"/>
    <w:rsid w:val="00592657"/>
    <w:rsid w:val="005932C6"/>
    <w:rsid w:val="00594454"/>
    <w:rsid w:val="00595022"/>
    <w:rsid w:val="005971EC"/>
    <w:rsid w:val="005A05DA"/>
    <w:rsid w:val="005A0A29"/>
    <w:rsid w:val="005A2B55"/>
    <w:rsid w:val="005A3599"/>
    <w:rsid w:val="005B1762"/>
    <w:rsid w:val="005B22E7"/>
    <w:rsid w:val="005C62B0"/>
    <w:rsid w:val="005C7BB9"/>
    <w:rsid w:val="005D455B"/>
    <w:rsid w:val="005D5524"/>
    <w:rsid w:val="005D5C79"/>
    <w:rsid w:val="005E2521"/>
    <w:rsid w:val="005E555C"/>
    <w:rsid w:val="005E7C51"/>
    <w:rsid w:val="005F1D8B"/>
    <w:rsid w:val="005F25B7"/>
    <w:rsid w:val="005F3211"/>
    <w:rsid w:val="005F33F2"/>
    <w:rsid w:val="005F7E44"/>
    <w:rsid w:val="005F7FBF"/>
    <w:rsid w:val="00607302"/>
    <w:rsid w:val="006113AB"/>
    <w:rsid w:val="0061763A"/>
    <w:rsid w:val="006218BB"/>
    <w:rsid w:val="006220C6"/>
    <w:rsid w:val="0062576E"/>
    <w:rsid w:val="00630893"/>
    <w:rsid w:val="00630BFA"/>
    <w:rsid w:val="00631398"/>
    <w:rsid w:val="0063262B"/>
    <w:rsid w:val="00634A8C"/>
    <w:rsid w:val="00635268"/>
    <w:rsid w:val="00645823"/>
    <w:rsid w:val="00652ECA"/>
    <w:rsid w:val="00655823"/>
    <w:rsid w:val="0066372F"/>
    <w:rsid w:val="00667C19"/>
    <w:rsid w:val="006702B2"/>
    <w:rsid w:val="0067227D"/>
    <w:rsid w:val="00672FB4"/>
    <w:rsid w:val="00673D8C"/>
    <w:rsid w:val="00674891"/>
    <w:rsid w:val="0067702B"/>
    <w:rsid w:val="00677F2F"/>
    <w:rsid w:val="0068328D"/>
    <w:rsid w:val="00685008"/>
    <w:rsid w:val="006863F5"/>
    <w:rsid w:val="00687204"/>
    <w:rsid w:val="0069090A"/>
    <w:rsid w:val="00691989"/>
    <w:rsid w:val="00693B8D"/>
    <w:rsid w:val="006971A3"/>
    <w:rsid w:val="006A31D5"/>
    <w:rsid w:val="006A4A8D"/>
    <w:rsid w:val="006B2AD0"/>
    <w:rsid w:val="006B3C34"/>
    <w:rsid w:val="006B4481"/>
    <w:rsid w:val="006B46F4"/>
    <w:rsid w:val="006B5C94"/>
    <w:rsid w:val="006C5372"/>
    <w:rsid w:val="006C6250"/>
    <w:rsid w:val="006C7762"/>
    <w:rsid w:val="006D14AD"/>
    <w:rsid w:val="006D1812"/>
    <w:rsid w:val="006D21D3"/>
    <w:rsid w:val="006D2D48"/>
    <w:rsid w:val="006D4A60"/>
    <w:rsid w:val="006D5659"/>
    <w:rsid w:val="006D76CA"/>
    <w:rsid w:val="006D7BAC"/>
    <w:rsid w:val="006E084B"/>
    <w:rsid w:val="006E3D49"/>
    <w:rsid w:val="006F36ED"/>
    <w:rsid w:val="006F48E3"/>
    <w:rsid w:val="0070143D"/>
    <w:rsid w:val="007053A3"/>
    <w:rsid w:val="00705602"/>
    <w:rsid w:val="00707EF0"/>
    <w:rsid w:val="00710F3F"/>
    <w:rsid w:val="00711D12"/>
    <w:rsid w:val="007141BE"/>
    <w:rsid w:val="007238F9"/>
    <w:rsid w:val="00727C16"/>
    <w:rsid w:val="0073213B"/>
    <w:rsid w:val="00732CB8"/>
    <w:rsid w:val="0073663D"/>
    <w:rsid w:val="00741BF6"/>
    <w:rsid w:val="00743D69"/>
    <w:rsid w:val="00744806"/>
    <w:rsid w:val="00746A9C"/>
    <w:rsid w:val="00760FA2"/>
    <w:rsid w:val="0076529F"/>
    <w:rsid w:val="007679ED"/>
    <w:rsid w:val="0077188D"/>
    <w:rsid w:val="0077758E"/>
    <w:rsid w:val="00790387"/>
    <w:rsid w:val="00794AA3"/>
    <w:rsid w:val="00797680"/>
    <w:rsid w:val="007976E0"/>
    <w:rsid w:val="007A0125"/>
    <w:rsid w:val="007A11E7"/>
    <w:rsid w:val="007A13A1"/>
    <w:rsid w:val="007A39E6"/>
    <w:rsid w:val="007A4352"/>
    <w:rsid w:val="007A5070"/>
    <w:rsid w:val="007A51EC"/>
    <w:rsid w:val="007A6587"/>
    <w:rsid w:val="007B0BE5"/>
    <w:rsid w:val="007B36C7"/>
    <w:rsid w:val="007B4868"/>
    <w:rsid w:val="007C1D1C"/>
    <w:rsid w:val="007C275C"/>
    <w:rsid w:val="007C31EF"/>
    <w:rsid w:val="007C4808"/>
    <w:rsid w:val="007D10A0"/>
    <w:rsid w:val="007D19C6"/>
    <w:rsid w:val="007D1C55"/>
    <w:rsid w:val="007D200E"/>
    <w:rsid w:val="007D33FF"/>
    <w:rsid w:val="007D3C30"/>
    <w:rsid w:val="007E053D"/>
    <w:rsid w:val="007E085B"/>
    <w:rsid w:val="007E0CDB"/>
    <w:rsid w:val="007E1A51"/>
    <w:rsid w:val="007E2C87"/>
    <w:rsid w:val="007E620A"/>
    <w:rsid w:val="007F1198"/>
    <w:rsid w:val="007F390D"/>
    <w:rsid w:val="007F3B04"/>
    <w:rsid w:val="007F5457"/>
    <w:rsid w:val="008004C7"/>
    <w:rsid w:val="00821B1E"/>
    <w:rsid w:val="00830D2C"/>
    <w:rsid w:val="00832A2F"/>
    <w:rsid w:val="00833DA1"/>
    <w:rsid w:val="00840D3B"/>
    <w:rsid w:val="00843472"/>
    <w:rsid w:val="0084639F"/>
    <w:rsid w:val="00846DA8"/>
    <w:rsid w:val="00851DFA"/>
    <w:rsid w:val="008520B5"/>
    <w:rsid w:val="0085229F"/>
    <w:rsid w:val="00852837"/>
    <w:rsid w:val="00855BEF"/>
    <w:rsid w:val="008624E8"/>
    <w:rsid w:val="00864070"/>
    <w:rsid w:val="008655AC"/>
    <w:rsid w:val="00865FD9"/>
    <w:rsid w:val="00866E41"/>
    <w:rsid w:val="008702E1"/>
    <w:rsid w:val="00870919"/>
    <w:rsid w:val="00871F8C"/>
    <w:rsid w:val="00872402"/>
    <w:rsid w:val="00873833"/>
    <w:rsid w:val="00877752"/>
    <w:rsid w:val="00881010"/>
    <w:rsid w:val="00881B43"/>
    <w:rsid w:val="00884C6B"/>
    <w:rsid w:val="008852C2"/>
    <w:rsid w:val="008867FD"/>
    <w:rsid w:val="00891C03"/>
    <w:rsid w:val="00892AC3"/>
    <w:rsid w:val="00894B92"/>
    <w:rsid w:val="008A0386"/>
    <w:rsid w:val="008A0B62"/>
    <w:rsid w:val="008A1F49"/>
    <w:rsid w:val="008A2829"/>
    <w:rsid w:val="008A29EA"/>
    <w:rsid w:val="008A4019"/>
    <w:rsid w:val="008A41D9"/>
    <w:rsid w:val="008A7322"/>
    <w:rsid w:val="008A7683"/>
    <w:rsid w:val="008B6D65"/>
    <w:rsid w:val="008B7A37"/>
    <w:rsid w:val="008C07F9"/>
    <w:rsid w:val="008C22C0"/>
    <w:rsid w:val="008C3A10"/>
    <w:rsid w:val="008C3B61"/>
    <w:rsid w:val="008C4BA1"/>
    <w:rsid w:val="008C5B76"/>
    <w:rsid w:val="008D0046"/>
    <w:rsid w:val="008D00AA"/>
    <w:rsid w:val="008D06A6"/>
    <w:rsid w:val="008D2C8A"/>
    <w:rsid w:val="008D5E0C"/>
    <w:rsid w:val="008D658D"/>
    <w:rsid w:val="008D740E"/>
    <w:rsid w:val="008E1998"/>
    <w:rsid w:val="008E36F5"/>
    <w:rsid w:val="008E3D6F"/>
    <w:rsid w:val="008E5C38"/>
    <w:rsid w:val="008F002B"/>
    <w:rsid w:val="008F4538"/>
    <w:rsid w:val="009009C4"/>
    <w:rsid w:val="00906C4B"/>
    <w:rsid w:val="0091055D"/>
    <w:rsid w:val="009107CF"/>
    <w:rsid w:val="00912342"/>
    <w:rsid w:val="00912BD0"/>
    <w:rsid w:val="0091545B"/>
    <w:rsid w:val="009266DF"/>
    <w:rsid w:val="00927301"/>
    <w:rsid w:val="00941D95"/>
    <w:rsid w:val="009439BA"/>
    <w:rsid w:val="00944051"/>
    <w:rsid w:val="00946E4E"/>
    <w:rsid w:val="00950465"/>
    <w:rsid w:val="00950F45"/>
    <w:rsid w:val="00952C46"/>
    <w:rsid w:val="0095605E"/>
    <w:rsid w:val="00961BA9"/>
    <w:rsid w:val="00962855"/>
    <w:rsid w:val="00964C6D"/>
    <w:rsid w:val="00965238"/>
    <w:rsid w:val="009671DD"/>
    <w:rsid w:val="009731AA"/>
    <w:rsid w:val="00975524"/>
    <w:rsid w:val="00977335"/>
    <w:rsid w:val="0098150F"/>
    <w:rsid w:val="00986665"/>
    <w:rsid w:val="00987F65"/>
    <w:rsid w:val="00993D7D"/>
    <w:rsid w:val="00994463"/>
    <w:rsid w:val="00995478"/>
    <w:rsid w:val="009A1199"/>
    <w:rsid w:val="009A2642"/>
    <w:rsid w:val="009A3316"/>
    <w:rsid w:val="009A4161"/>
    <w:rsid w:val="009A57F1"/>
    <w:rsid w:val="009B2DEB"/>
    <w:rsid w:val="009B2E23"/>
    <w:rsid w:val="009B424B"/>
    <w:rsid w:val="009C0208"/>
    <w:rsid w:val="009C3765"/>
    <w:rsid w:val="009C53E6"/>
    <w:rsid w:val="009C7E1C"/>
    <w:rsid w:val="009D4767"/>
    <w:rsid w:val="009D7899"/>
    <w:rsid w:val="009E01B4"/>
    <w:rsid w:val="009E75E6"/>
    <w:rsid w:val="009F210D"/>
    <w:rsid w:val="009F3DBB"/>
    <w:rsid w:val="009F4C17"/>
    <w:rsid w:val="00A0097B"/>
    <w:rsid w:val="00A01563"/>
    <w:rsid w:val="00A1048C"/>
    <w:rsid w:val="00A262CD"/>
    <w:rsid w:val="00A27BB1"/>
    <w:rsid w:val="00A319DF"/>
    <w:rsid w:val="00A32492"/>
    <w:rsid w:val="00A32C80"/>
    <w:rsid w:val="00A33122"/>
    <w:rsid w:val="00A343B5"/>
    <w:rsid w:val="00A41505"/>
    <w:rsid w:val="00A41BCF"/>
    <w:rsid w:val="00A43739"/>
    <w:rsid w:val="00A4463A"/>
    <w:rsid w:val="00A53FCE"/>
    <w:rsid w:val="00A556F8"/>
    <w:rsid w:val="00A56726"/>
    <w:rsid w:val="00A63B52"/>
    <w:rsid w:val="00A738D1"/>
    <w:rsid w:val="00A761F1"/>
    <w:rsid w:val="00A922DB"/>
    <w:rsid w:val="00A94B0B"/>
    <w:rsid w:val="00A960C1"/>
    <w:rsid w:val="00A96E11"/>
    <w:rsid w:val="00AA03CB"/>
    <w:rsid w:val="00AA451A"/>
    <w:rsid w:val="00AA46FF"/>
    <w:rsid w:val="00AA6973"/>
    <w:rsid w:val="00AA7D36"/>
    <w:rsid w:val="00AB2191"/>
    <w:rsid w:val="00AB3889"/>
    <w:rsid w:val="00AC04EE"/>
    <w:rsid w:val="00AC1DBE"/>
    <w:rsid w:val="00AC285C"/>
    <w:rsid w:val="00AC38FC"/>
    <w:rsid w:val="00AC46B2"/>
    <w:rsid w:val="00AC5ACC"/>
    <w:rsid w:val="00AC61C8"/>
    <w:rsid w:val="00AC786C"/>
    <w:rsid w:val="00AD1102"/>
    <w:rsid w:val="00AD2440"/>
    <w:rsid w:val="00AD64C1"/>
    <w:rsid w:val="00AE1E47"/>
    <w:rsid w:val="00AE6D11"/>
    <w:rsid w:val="00AE7B75"/>
    <w:rsid w:val="00AF2171"/>
    <w:rsid w:val="00AF3390"/>
    <w:rsid w:val="00AF77D5"/>
    <w:rsid w:val="00B00155"/>
    <w:rsid w:val="00B04632"/>
    <w:rsid w:val="00B11562"/>
    <w:rsid w:val="00B16FC1"/>
    <w:rsid w:val="00B2120B"/>
    <w:rsid w:val="00B23475"/>
    <w:rsid w:val="00B2413A"/>
    <w:rsid w:val="00B259B9"/>
    <w:rsid w:val="00B3048C"/>
    <w:rsid w:val="00B3160C"/>
    <w:rsid w:val="00B32AA3"/>
    <w:rsid w:val="00B373D2"/>
    <w:rsid w:val="00B4021A"/>
    <w:rsid w:val="00B406AF"/>
    <w:rsid w:val="00B43C76"/>
    <w:rsid w:val="00B44941"/>
    <w:rsid w:val="00B46676"/>
    <w:rsid w:val="00B52D53"/>
    <w:rsid w:val="00B52DEA"/>
    <w:rsid w:val="00B567D4"/>
    <w:rsid w:val="00B56E8F"/>
    <w:rsid w:val="00B6116A"/>
    <w:rsid w:val="00B65B9E"/>
    <w:rsid w:val="00B67A4E"/>
    <w:rsid w:val="00B73742"/>
    <w:rsid w:val="00B778BF"/>
    <w:rsid w:val="00B81795"/>
    <w:rsid w:val="00B82CB7"/>
    <w:rsid w:val="00B82CE4"/>
    <w:rsid w:val="00B834FE"/>
    <w:rsid w:val="00B857A2"/>
    <w:rsid w:val="00B87F0D"/>
    <w:rsid w:val="00B90AA9"/>
    <w:rsid w:val="00B96B10"/>
    <w:rsid w:val="00B96DC4"/>
    <w:rsid w:val="00BA1189"/>
    <w:rsid w:val="00BA221C"/>
    <w:rsid w:val="00BA23D8"/>
    <w:rsid w:val="00BA469E"/>
    <w:rsid w:val="00BA4B9F"/>
    <w:rsid w:val="00BB0399"/>
    <w:rsid w:val="00BB0DEE"/>
    <w:rsid w:val="00BB1D92"/>
    <w:rsid w:val="00BB4CF9"/>
    <w:rsid w:val="00BB69A9"/>
    <w:rsid w:val="00BB6DAF"/>
    <w:rsid w:val="00BC00E6"/>
    <w:rsid w:val="00BC186C"/>
    <w:rsid w:val="00BC433E"/>
    <w:rsid w:val="00BC58C9"/>
    <w:rsid w:val="00BD346B"/>
    <w:rsid w:val="00BD5219"/>
    <w:rsid w:val="00BD5533"/>
    <w:rsid w:val="00BD6F9E"/>
    <w:rsid w:val="00BD74F5"/>
    <w:rsid w:val="00BE1998"/>
    <w:rsid w:val="00BE24A5"/>
    <w:rsid w:val="00BE334D"/>
    <w:rsid w:val="00BF0DA6"/>
    <w:rsid w:val="00BF0E39"/>
    <w:rsid w:val="00BF2795"/>
    <w:rsid w:val="00BF4A72"/>
    <w:rsid w:val="00BF5933"/>
    <w:rsid w:val="00C00697"/>
    <w:rsid w:val="00C0247C"/>
    <w:rsid w:val="00C0460B"/>
    <w:rsid w:val="00C077D2"/>
    <w:rsid w:val="00C11258"/>
    <w:rsid w:val="00C15251"/>
    <w:rsid w:val="00C21F15"/>
    <w:rsid w:val="00C235D9"/>
    <w:rsid w:val="00C244ED"/>
    <w:rsid w:val="00C256CD"/>
    <w:rsid w:val="00C3103C"/>
    <w:rsid w:val="00C320C1"/>
    <w:rsid w:val="00C333A9"/>
    <w:rsid w:val="00C370AF"/>
    <w:rsid w:val="00C404FC"/>
    <w:rsid w:val="00C40B05"/>
    <w:rsid w:val="00C428DA"/>
    <w:rsid w:val="00C440E3"/>
    <w:rsid w:val="00C462B3"/>
    <w:rsid w:val="00C51CAC"/>
    <w:rsid w:val="00C55BF7"/>
    <w:rsid w:val="00C56253"/>
    <w:rsid w:val="00C56BA4"/>
    <w:rsid w:val="00C6136D"/>
    <w:rsid w:val="00C63A1F"/>
    <w:rsid w:val="00C7307B"/>
    <w:rsid w:val="00C7478B"/>
    <w:rsid w:val="00C75213"/>
    <w:rsid w:val="00C7630D"/>
    <w:rsid w:val="00C779C4"/>
    <w:rsid w:val="00C80365"/>
    <w:rsid w:val="00C8395D"/>
    <w:rsid w:val="00C842CA"/>
    <w:rsid w:val="00C84C54"/>
    <w:rsid w:val="00C84E01"/>
    <w:rsid w:val="00C920AC"/>
    <w:rsid w:val="00CA1208"/>
    <w:rsid w:val="00CA3F28"/>
    <w:rsid w:val="00CA7422"/>
    <w:rsid w:val="00CA79AE"/>
    <w:rsid w:val="00CB0755"/>
    <w:rsid w:val="00CB74D9"/>
    <w:rsid w:val="00CB7524"/>
    <w:rsid w:val="00CC3C90"/>
    <w:rsid w:val="00CC42A4"/>
    <w:rsid w:val="00CC47B1"/>
    <w:rsid w:val="00CC49A5"/>
    <w:rsid w:val="00CC69D0"/>
    <w:rsid w:val="00CC7BBD"/>
    <w:rsid w:val="00CD0CD7"/>
    <w:rsid w:val="00CD2C6B"/>
    <w:rsid w:val="00CD3A8E"/>
    <w:rsid w:val="00CD7C32"/>
    <w:rsid w:val="00CE313D"/>
    <w:rsid w:val="00CE79FA"/>
    <w:rsid w:val="00CF5D00"/>
    <w:rsid w:val="00D00C01"/>
    <w:rsid w:val="00D01579"/>
    <w:rsid w:val="00D0241B"/>
    <w:rsid w:val="00D1650F"/>
    <w:rsid w:val="00D16758"/>
    <w:rsid w:val="00D16CA9"/>
    <w:rsid w:val="00D2527C"/>
    <w:rsid w:val="00D26915"/>
    <w:rsid w:val="00D26C68"/>
    <w:rsid w:val="00D34271"/>
    <w:rsid w:val="00D34859"/>
    <w:rsid w:val="00D3577E"/>
    <w:rsid w:val="00D41DBA"/>
    <w:rsid w:val="00D562A9"/>
    <w:rsid w:val="00D56D18"/>
    <w:rsid w:val="00D659F4"/>
    <w:rsid w:val="00D75382"/>
    <w:rsid w:val="00D77AD1"/>
    <w:rsid w:val="00D80264"/>
    <w:rsid w:val="00D83E54"/>
    <w:rsid w:val="00D927FC"/>
    <w:rsid w:val="00D93FB1"/>
    <w:rsid w:val="00D9550F"/>
    <w:rsid w:val="00DA03D5"/>
    <w:rsid w:val="00DA4476"/>
    <w:rsid w:val="00DA47A8"/>
    <w:rsid w:val="00DA730F"/>
    <w:rsid w:val="00DB122B"/>
    <w:rsid w:val="00DB4B2F"/>
    <w:rsid w:val="00DC21BB"/>
    <w:rsid w:val="00DC2900"/>
    <w:rsid w:val="00DC30C3"/>
    <w:rsid w:val="00DC35D8"/>
    <w:rsid w:val="00DD2B9C"/>
    <w:rsid w:val="00DD2C94"/>
    <w:rsid w:val="00DD3C4B"/>
    <w:rsid w:val="00DE1E49"/>
    <w:rsid w:val="00DE3949"/>
    <w:rsid w:val="00DE598B"/>
    <w:rsid w:val="00DE6CE5"/>
    <w:rsid w:val="00DF37BC"/>
    <w:rsid w:val="00DF60DC"/>
    <w:rsid w:val="00E04DFE"/>
    <w:rsid w:val="00E1401B"/>
    <w:rsid w:val="00E16DA1"/>
    <w:rsid w:val="00E17AD2"/>
    <w:rsid w:val="00E22931"/>
    <w:rsid w:val="00E24504"/>
    <w:rsid w:val="00E304E4"/>
    <w:rsid w:val="00E4190B"/>
    <w:rsid w:val="00E4226B"/>
    <w:rsid w:val="00E42983"/>
    <w:rsid w:val="00E42CDD"/>
    <w:rsid w:val="00E42DA1"/>
    <w:rsid w:val="00E43450"/>
    <w:rsid w:val="00E4767C"/>
    <w:rsid w:val="00E55F1C"/>
    <w:rsid w:val="00E61ED2"/>
    <w:rsid w:val="00E6650D"/>
    <w:rsid w:val="00E66907"/>
    <w:rsid w:val="00E67194"/>
    <w:rsid w:val="00E72A74"/>
    <w:rsid w:val="00E76C05"/>
    <w:rsid w:val="00E810D2"/>
    <w:rsid w:val="00E815D4"/>
    <w:rsid w:val="00E8737F"/>
    <w:rsid w:val="00E94EB3"/>
    <w:rsid w:val="00E96106"/>
    <w:rsid w:val="00E9679B"/>
    <w:rsid w:val="00E968A0"/>
    <w:rsid w:val="00EA1F23"/>
    <w:rsid w:val="00EA5775"/>
    <w:rsid w:val="00EA7612"/>
    <w:rsid w:val="00EA7769"/>
    <w:rsid w:val="00EB0882"/>
    <w:rsid w:val="00EB1682"/>
    <w:rsid w:val="00EB23E1"/>
    <w:rsid w:val="00EB2961"/>
    <w:rsid w:val="00EB338C"/>
    <w:rsid w:val="00EB53AB"/>
    <w:rsid w:val="00EC11DA"/>
    <w:rsid w:val="00EC4990"/>
    <w:rsid w:val="00EC5ADE"/>
    <w:rsid w:val="00ED0AE4"/>
    <w:rsid w:val="00ED1BD7"/>
    <w:rsid w:val="00ED3F6A"/>
    <w:rsid w:val="00ED6757"/>
    <w:rsid w:val="00ED70DE"/>
    <w:rsid w:val="00EE116B"/>
    <w:rsid w:val="00EE6C32"/>
    <w:rsid w:val="00EF1648"/>
    <w:rsid w:val="00EF78D7"/>
    <w:rsid w:val="00F13AA7"/>
    <w:rsid w:val="00F20B4C"/>
    <w:rsid w:val="00F21A46"/>
    <w:rsid w:val="00F26227"/>
    <w:rsid w:val="00F320C0"/>
    <w:rsid w:val="00F32684"/>
    <w:rsid w:val="00F372E6"/>
    <w:rsid w:val="00F37A04"/>
    <w:rsid w:val="00F4593A"/>
    <w:rsid w:val="00F46345"/>
    <w:rsid w:val="00F46727"/>
    <w:rsid w:val="00F46B7F"/>
    <w:rsid w:val="00F5391A"/>
    <w:rsid w:val="00F55635"/>
    <w:rsid w:val="00F6494A"/>
    <w:rsid w:val="00F65FA3"/>
    <w:rsid w:val="00F66BA7"/>
    <w:rsid w:val="00F7061C"/>
    <w:rsid w:val="00F71E56"/>
    <w:rsid w:val="00F71FED"/>
    <w:rsid w:val="00F76B8C"/>
    <w:rsid w:val="00F77763"/>
    <w:rsid w:val="00F8030F"/>
    <w:rsid w:val="00F81620"/>
    <w:rsid w:val="00F903B5"/>
    <w:rsid w:val="00F92BF1"/>
    <w:rsid w:val="00F92D5B"/>
    <w:rsid w:val="00F92F53"/>
    <w:rsid w:val="00F93E9A"/>
    <w:rsid w:val="00F97067"/>
    <w:rsid w:val="00FA02A3"/>
    <w:rsid w:val="00FA67A8"/>
    <w:rsid w:val="00FA76C2"/>
    <w:rsid w:val="00FB0024"/>
    <w:rsid w:val="00FC3E14"/>
    <w:rsid w:val="00FC4A16"/>
    <w:rsid w:val="00FC4D1C"/>
    <w:rsid w:val="00FC7ED6"/>
    <w:rsid w:val="00FD122F"/>
    <w:rsid w:val="00FD2C23"/>
    <w:rsid w:val="00FD499C"/>
    <w:rsid w:val="00FD5ADD"/>
    <w:rsid w:val="00FD6B03"/>
    <w:rsid w:val="00FE5F0B"/>
    <w:rsid w:val="00FE665F"/>
    <w:rsid w:val="00FF0AF3"/>
    <w:rsid w:val="00FF1609"/>
    <w:rsid w:val="00FF271A"/>
    <w:rsid w:val="00FF2C9E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896CD-80ED-44A9-BC7A-DE09F0D57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Reneta Raykova</cp:lastModifiedBy>
  <cp:revision>3</cp:revision>
  <cp:lastPrinted>2020-10-12T07:26:00Z</cp:lastPrinted>
  <dcterms:created xsi:type="dcterms:W3CDTF">2021-07-27T07:43:00Z</dcterms:created>
  <dcterms:modified xsi:type="dcterms:W3CDTF">2021-07-27T07:44:00Z</dcterms:modified>
</cp:coreProperties>
</file>