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7DC" w:rsidRPr="008013E6" w:rsidRDefault="00D9460C" w:rsidP="008013E6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D9460C">
        <w:rPr>
          <w:rFonts w:ascii="Times New Roman" w:hAnsi="Times New Roman" w:cs="Times New Roman"/>
          <w:b/>
          <w:sz w:val="32"/>
          <w:szCs w:val="32"/>
          <w:u w:val="single"/>
        </w:rPr>
        <w:t>СПИСЪК НА КАНДИДАТИТЕ ЗА СЪДЕБНИ ЗАСЕДАТЕЛИ</w:t>
      </w:r>
    </w:p>
    <w:p w:rsidR="008013E6" w:rsidRPr="009B7499" w:rsidRDefault="008013E6" w:rsidP="008013E6">
      <w:pPr>
        <w:pStyle w:val="ListParagraph"/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60F33" w:rsidRPr="006B39DD" w:rsidRDefault="00D60F33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Лиляна Славова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08-00-9846/28.02.2020 г.</w:t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C01C54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Лина Кандарова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08-00-9688/07.02.2020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C01C54" w:rsidRPr="00DE35E5" w:rsidRDefault="00C01C54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Магда Шалева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08-00-9825/26.02.2020 г.</w:t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DE35E5" w:rsidRPr="004A1A60" w:rsidRDefault="00DE35E5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Мара Стоянова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08-00-9830/27.02.2020 г.</w:t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C632D1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Мара Кръстева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08-00-9725/10.02.2020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C632D1" w:rsidRPr="00C9605B" w:rsidRDefault="00C632D1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Марийка Рашева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08-00-9824/26.02.2020 г.</w:t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D9460C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Мария Ненчева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08-00-9669/05.02.2020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762928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Мария Нохчева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08-00-9774/19.02.2020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1C2AB1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Надя Иванова – Колева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08-00-9784/20.02.2020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9756C1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Невена Неделчева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5519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08-00-9800/24.02.2020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9756C1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Недка Бяндова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08-00-9744/12.02.2020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684FAD" w:rsidRDefault="00C822D5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 </w:t>
      </w:r>
      <w:r w:rsidR="008013E6">
        <w:rPr>
          <w:rFonts w:ascii="Times New Roman" w:hAnsi="Times New Roman" w:cs="Times New Roman"/>
          <w:sz w:val="24"/>
          <w:szCs w:val="24"/>
        </w:rPr>
        <w:t>Борисов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8013E6">
        <w:rPr>
          <w:rFonts w:ascii="Times New Roman" w:hAnsi="Times New Roman" w:cs="Times New Roman"/>
          <w:i/>
          <w:sz w:val="24"/>
          <w:szCs w:val="24"/>
        </w:rPr>
        <w:t>08-00-9802/25.02.2020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F906B5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Николина Такворян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5519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08-00-9755/13.02.2020 г. 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F906B5" w:rsidRPr="00F906B5" w:rsidRDefault="00F906B5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Нина Рангелова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08-00-9818/26.02.2020 г.</w:t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753A4A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 Палов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08-00-9813/26.02.2020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B3132A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Петър Георгиев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08-00-9814/26.02.2020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5400A2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Радослав Добрев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08-00-9791/21.02.2020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3A35CE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Радослава Биволарска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8D4596">
        <w:rPr>
          <w:rFonts w:ascii="Times New Roman" w:hAnsi="Times New Roman" w:cs="Times New Roman"/>
          <w:i/>
          <w:sz w:val="24"/>
          <w:szCs w:val="24"/>
        </w:rPr>
        <w:t>08-00-9694/07.02.2020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4B7E61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Радостина Стойчева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5519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08-00-9759/14.02.2020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78525B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Ренета Петкова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08-00-9680/06.02.2020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78525B" w:rsidRDefault="0078525B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Росица Косева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08-00-9820/26.02.2020 г.</w:t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9756C1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Светла Планинска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5519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08-00-9781/20.02.2020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CF2CEA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Светлана Атанасова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5519BF">
        <w:rPr>
          <w:rFonts w:ascii="Times New Roman" w:hAnsi="Times New Roman" w:cs="Times New Roman"/>
          <w:sz w:val="24"/>
          <w:szCs w:val="24"/>
        </w:rPr>
        <w:tab/>
      </w:r>
      <w:r w:rsidRPr="00D9460C">
        <w:rPr>
          <w:rFonts w:ascii="Times New Roman" w:hAnsi="Times New Roman" w:cs="Times New Roman"/>
          <w:i/>
          <w:sz w:val="24"/>
          <w:szCs w:val="24"/>
        </w:rPr>
        <w:t>08-00-9656</w:t>
      </w:r>
      <w:r>
        <w:rPr>
          <w:rFonts w:ascii="Times New Roman" w:hAnsi="Times New Roman" w:cs="Times New Roman"/>
          <w:i/>
          <w:sz w:val="24"/>
          <w:szCs w:val="24"/>
        </w:rPr>
        <w:t>/04.02.2020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CF2CEA" w:rsidRPr="00CF2CEA" w:rsidRDefault="00CF2CEA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Светлана Белчева</w:t>
      </w:r>
      <w:r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5519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08-00-9837/28.02.2020 г.</w:t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787703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Снежана Иванова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5519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08-00-9765/17.02.2020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787703" w:rsidRPr="00CC4E5F" w:rsidRDefault="00787703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Снежанка Марчева</w:t>
      </w:r>
      <w:r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5519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08-00-9831/27.02.2020 г.</w:t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9756C1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Стефан Апостолов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5519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08-00-9746/12.02.2020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384F73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Стоянка Стойкова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08-00-9798/24.02.2020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664A91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Таня Кирова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5519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08-00-9794/24.02.2020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6B39DD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Таня Борисова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08-00-9796/24.02.2020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09271F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 Сурчев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08-00-9758/14.02.2020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09271F" w:rsidRPr="00FB6634" w:rsidRDefault="0009271F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Тодорка Атанасова</w:t>
      </w:r>
      <w:r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5519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08-00-9833/28.02.2020 г.</w:t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FB6634" w:rsidRPr="00FB6634" w:rsidRDefault="00FB6634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6634">
        <w:rPr>
          <w:rFonts w:ascii="Times New Roman" w:hAnsi="Times New Roman" w:cs="Times New Roman"/>
          <w:sz w:val="24"/>
          <w:szCs w:val="24"/>
        </w:rPr>
        <w:t>Тошко Драгнев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08-00-9843/28.02.2020 г.</w:t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FB6634" w:rsidRPr="00FB6634" w:rsidRDefault="00FB6634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Тошко Трифонов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08-00-9805/25.02.2020 г.</w:t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A3343B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Христо Генов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08-00-9777/20.02.2020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634497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Цветана Пивина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08-00-9753/13.02.2020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AD79DB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Явор Георгиев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08-00-9645/31.01.2020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AD79DB" w:rsidRPr="00F906B5" w:rsidRDefault="00AD79DB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Яна Михалкова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08-00-9826/26.02.2020 г.</w:t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F906B5" w:rsidRPr="008013E6" w:rsidRDefault="00F906B5" w:rsidP="00F906B5">
      <w:pPr>
        <w:pStyle w:val="ListParagraph"/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F906B5" w:rsidRPr="008013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12F5A"/>
    <w:multiLevelType w:val="hybridMultilevel"/>
    <w:tmpl w:val="7EE6E0E0"/>
    <w:lvl w:ilvl="0" w:tplc="9386263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60C"/>
    <w:rsid w:val="00061272"/>
    <w:rsid w:val="0009271F"/>
    <w:rsid w:val="000C17DC"/>
    <w:rsid w:val="000F686E"/>
    <w:rsid w:val="000F71AF"/>
    <w:rsid w:val="0013625C"/>
    <w:rsid w:val="001542BB"/>
    <w:rsid w:val="001C2AB1"/>
    <w:rsid w:val="001C312B"/>
    <w:rsid w:val="001D2B99"/>
    <w:rsid w:val="001D5BE3"/>
    <w:rsid w:val="00202B48"/>
    <w:rsid w:val="002225D1"/>
    <w:rsid w:val="00284B34"/>
    <w:rsid w:val="002E2DA1"/>
    <w:rsid w:val="00311875"/>
    <w:rsid w:val="00324F3A"/>
    <w:rsid w:val="00335C3C"/>
    <w:rsid w:val="003405A3"/>
    <w:rsid w:val="00384F73"/>
    <w:rsid w:val="00394B12"/>
    <w:rsid w:val="003A35CE"/>
    <w:rsid w:val="003D043F"/>
    <w:rsid w:val="003D4518"/>
    <w:rsid w:val="003E2886"/>
    <w:rsid w:val="004A1A60"/>
    <w:rsid w:val="004B7E61"/>
    <w:rsid w:val="004F2633"/>
    <w:rsid w:val="00517DAE"/>
    <w:rsid w:val="005400A2"/>
    <w:rsid w:val="00543F20"/>
    <w:rsid w:val="005519BF"/>
    <w:rsid w:val="00563F32"/>
    <w:rsid w:val="005A6677"/>
    <w:rsid w:val="005D63CC"/>
    <w:rsid w:val="00626D0A"/>
    <w:rsid w:val="00634497"/>
    <w:rsid w:val="00664A91"/>
    <w:rsid w:val="00684FAD"/>
    <w:rsid w:val="006A10EF"/>
    <w:rsid w:val="006A36A1"/>
    <w:rsid w:val="006B39DD"/>
    <w:rsid w:val="006E425D"/>
    <w:rsid w:val="006E5BB3"/>
    <w:rsid w:val="00742FA7"/>
    <w:rsid w:val="00753A4A"/>
    <w:rsid w:val="00762928"/>
    <w:rsid w:val="00766609"/>
    <w:rsid w:val="0078525B"/>
    <w:rsid w:val="00787703"/>
    <w:rsid w:val="0079689F"/>
    <w:rsid w:val="007C2FFA"/>
    <w:rsid w:val="007F2AEA"/>
    <w:rsid w:val="007F6557"/>
    <w:rsid w:val="008013E6"/>
    <w:rsid w:val="0081384E"/>
    <w:rsid w:val="0082404A"/>
    <w:rsid w:val="008609BB"/>
    <w:rsid w:val="0087423E"/>
    <w:rsid w:val="008753CC"/>
    <w:rsid w:val="0088624C"/>
    <w:rsid w:val="00894895"/>
    <w:rsid w:val="008C3D98"/>
    <w:rsid w:val="008D4596"/>
    <w:rsid w:val="00914A23"/>
    <w:rsid w:val="009756C1"/>
    <w:rsid w:val="0099378A"/>
    <w:rsid w:val="009A0822"/>
    <w:rsid w:val="009A1470"/>
    <w:rsid w:val="009B7499"/>
    <w:rsid w:val="009C362E"/>
    <w:rsid w:val="009D04A5"/>
    <w:rsid w:val="009F0787"/>
    <w:rsid w:val="00A3161F"/>
    <w:rsid w:val="00A3343B"/>
    <w:rsid w:val="00A77DD3"/>
    <w:rsid w:val="00AD79DB"/>
    <w:rsid w:val="00AD7D7D"/>
    <w:rsid w:val="00AF423E"/>
    <w:rsid w:val="00B01A8F"/>
    <w:rsid w:val="00B3132A"/>
    <w:rsid w:val="00B47BE3"/>
    <w:rsid w:val="00C01C54"/>
    <w:rsid w:val="00C37D9A"/>
    <w:rsid w:val="00C56F8B"/>
    <w:rsid w:val="00C632D1"/>
    <w:rsid w:val="00C822D5"/>
    <w:rsid w:val="00C9605B"/>
    <w:rsid w:val="00CB6C68"/>
    <w:rsid w:val="00CB75B8"/>
    <w:rsid w:val="00CC4E5F"/>
    <w:rsid w:val="00CF2CEA"/>
    <w:rsid w:val="00D2070B"/>
    <w:rsid w:val="00D36FA7"/>
    <w:rsid w:val="00D52E26"/>
    <w:rsid w:val="00D60F33"/>
    <w:rsid w:val="00D672A0"/>
    <w:rsid w:val="00D9460C"/>
    <w:rsid w:val="00DA31CC"/>
    <w:rsid w:val="00DB6B85"/>
    <w:rsid w:val="00DC66BE"/>
    <w:rsid w:val="00DE35E5"/>
    <w:rsid w:val="00DF34A3"/>
    <w:rsid w:val="00E1036F"/>
    <w:rsid w:val="00F16C3D"/>
    <w:rsid w:val="00F906B5"/>
    <w:rsid w:val="00FB6634"/>
    <w:rsid w:val="00FE19F3"/>
    <w:rsid w:val="00FF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F0A3D"/>
  <w15:chartTrackingRefBased/>
  <w15:docId w15:val="{127B8AF6-A0AF-4313-8A43-9C4926856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46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2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 Raykova</dc:creator>
  <cp:keywords/>
  <dc:description/>
  <cp:lastModifiedBy>Reneta Raykova</cp:lastModifiedBy>
  <cp:revision>101</cp:revision>
  <dcterms:created xsi:type="dcterms:W3CDTF">2020-02-04T12:02:00Z</dcterms:created>
  <dcterms:modified xsi:type="dcterms:W3CDTF">2020-05-15T07:49:00Z</dcterms:modified>
</cp:coreProperties>
</file>