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F701F" w14:textId="77777777" w:rsidR="000E26C4" w:rsidRPr="000E26C4" w:rsidRDefault="000E26C4" w:rsidP="00C235D9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0E26C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0C0503A1" wp14:editId="3768EA5E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4" name="Picture 4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EF3D870" wp14:editId="7BC314AE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14:paraId="3D8D558A" w14:textId="77777777"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14:paraId="721767C5" w14:textId="77777777"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тел.</w:t>
      </w:r>
      <w:r w:rsidRPr="000E26C4">
        <w:rPr>
          <w:rFonts w:ascii="Tahoma" w:hAnsi="Tahoma" w:cs="Arial"/>
          <w:sz w:val="20"/>
          <w:szCs w:val="20"/>
          <w:lang w:val="ru-RU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централа: 056/ 84 09 15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-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19; факс: 056/ 84 13 14</w:t>
      </w:r>
    </w:p>
    <w:p w14:paraId="06F4EC34" w14:textId="77777777" w:rsidR="000E26C4" w:rsidRPr="000E26C4" w:rsidRDefault="00BE3703" w:rsidP="00C235D9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0E26C4" w:rsidRPr="000E26C4">
        <w:rPr>
          <w:rFonts w:ascii="Tahoma" w:hAnsi="Tahoma"/>
          <w:sz w:val="20"/>
          <w:szCs w:val="20"/>
          <w:lang w:val="ru-RU"/>
        </w:rPr>
        <w:t xml:space="preserve">; </w:t>
      </w:r>
      <w:r w:rsidR="000E26C4" w:rsidRPr="000E26C4">
        <w:rPr>
          <w:rFonts w:ascii="Tahoma" w:hAnsi="Tahoma"/>
          <w:sz w:val="20"/>
          <w:szCs w:val="20"/>
        </w:rPr>
        <w:t xml:space="preserve">електронна поща: </w:t>
      </w:r>
      <w:r w:rsidR="000E26C4" w:rsidRPr="000E26C4">
        <w:rPr>
          <w:rFonts w:ascii="Tahoma" w:hAnsi="Tahoma"/>
          <w:sz w:val="20"/>
          <w:szCs w:val="20"/>
          <w:lang w:val="pt-BR"/>
        </w:rPr>
        <w:t>obs</w:t>
      </w:r>
      <w:r w:rsidR="000E26C4" w:rsidRPr="000E26C4">
        <w:rPr>
          <w:rFonts w:ascii="Tahoma" w:hAnsi="Tahoma"/>
          <w:sz w:val="20"/>
          <w:szCs w:val="20"/>
          <w:lang w:val="en-US"/>
        </w:rPr>
        <w:t>h</w:t>
      </w:r>
      <w:r w:rsidR="000E26C4" w:rsidRPr="000E26C4">
        <w:rPr>
          <w:rFonts w:ascii="Tahoma" w:hAnsi="Tahoma"/>
          <w:sz w:val="20"/>
          <w:szCs w:val="20"/>
          <w:lang w:val="pt-BR"/>
        </w:rPr>
        <w:t>tina</w:t>
      </w:r>
      <w:r w:rsidR="000E26C4" w:rsidRPr="000E26C4">
        <w:rPr>
          <w:rFonts w:ascii="Tahoma" w:hAnsi="Tahoma"/>
          <w:sz w:val="20"/>
          <w:szCs w:val="20"/>
        </w:rPr>
        <w:t>@</w:t>
      </w:r>
      <w:r w:rsidR="000E26C4" w:rsidRPr="000E26C4">
        <w:rPr>
          <w:rFonts w:ascii="Tahoma" w:hAnsi="Tahoma"/>
          <w:sz w:val="20"/>
          <w:szCs w:val="20"/>
          <w:lang w:val="pt-BR"/>
        </w:rPr>
        <w:t>burgas</w:t>
      </w:r>
      <w:r w:rsidR="000E26C4" w:rsidRPr="000E26C4">
        <w:rPr>
          <w:rFonts w:ascii="Tahoma" w:hAnsi="Tahoma"/>
          <w:sz w:val="20"/>
          <w:szCs w:val="20"/>
        </w:rPr>
        <w:t>.</w:t>
      </w:r>
      <w:r w:rsidR="000E26C4" w:rsidRPr="000E26C4">
        <w:rPr>
          <w:rFonts w:ascii="Tahoma" w:hAnsi="Tahoma"/>
          <w:sz w:val="20"/>
          <w:szCs w:val="20"/>
          <w:lang w:val="pt-BR"/>
        </w:rPr>
        <w:t>bg</w:t>
      </w:r>
    </w:p>
    <w:p w14:paraId="7D162F46" w14:textId="77777777" w:rsidR="00C235D9" w:rsidRPr="001677B6" w:rsidRDefault="000E26C4" w:rsidP="001677B6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FD48CE" wp14:editId="60DEC866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49C3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4A77D97" w14:textId="77777777" w:rsidR="00FC3E14" w:rsidRDefault="00FC3E14" w:rsidP="00CD2C6B">
      <w:pPr>
        <w:ind w:right="-284"/>
        <w:rPr>
          <w:b/>
        </w:rPr>
      </w:pPr>
    </w:p>
    <w:p w14:paraId="6355A663" w14:textId="77777777" w:rsidR="00FC3E14" w:rsidRDefault="00FC3E14" w:rsidP="00CD2C6B">
      <w:pPr>
        <w:ind w:right="-284"/>
        <w:rPr>
          <w:b/>
        </w:rPr>
      </w:pPr>
    </w:p>
    <w:p w14:paraId="16CC8F03" w14:textId="28586CE0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 xml:space="preserve">ДО </w:t>
      </w:r>
    </w:p>
    <w:p w14:paraId="4097312B" w14:textId="77777777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ОБЩИНСКИ СЪВЕТ</w:t>
      </w:r>
    </w:p>
    <w:p w14:paraId="0346189D" w14:textId="77777777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БУРГАС</w:t>
      </w:r>
    </w:p>
    <w:p w14:paraId="61829D50" w14:textId="77777777" w:rsidR="007F1198" w:rsidRDefault="007F1198" w:rsidP="00CD2C6B">
      <w:pPr>
        <w:ind w:right="-284"/>
        <w:jc w:val="center"/>
        <w:rPr>
          <w:b/>
        </w:rPr>
      </w:pPr>
    </w:p>
    <w:p w14:paraId="43C2AEEF" w14:textId="77777777" w:rsidR="00FC3E14" w:rsidRDefault="00FC3E14" w:rsidP="00CD2C6B">
      <w:pPr>
        <w:ind w:right="-284"/>
        <w:jc w:val="center"/>
        <w:rPr>
          <w:b/>
        </w:rPr>
      </w:pPr>
    </w:p>
    <w:p w14:paraId="6AD9E811" w14:textId="3808C6E2" w:rsidR="00471511" w:rsidRDefault="00471511" w:rsidP="00CD2C6B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14:paraId="44A8C47E" w14:textId="77777777" w:rsidR="009107CF" w:rsidRPr="001D589B" w:rsidRDefault="009107CF" w:rsidP="00CD2C6B">
      <w:pPr>
        <w:ind w:right="-284"/>
        <w:jc w:val="center"/>
        <w:rPr>
          <w:b/>
        </w:rPr>
      </w:pPr>
    </w:p>
    <w:p w14:paraId="0F0C2E44" w14:textId="77777777" w:rsidR="00FC3E14" w:rsidRDefault="00FC3E14" w:rsidP="000A29D2">
      <w:pPr>
        <w:jc w:val="center"/>
        <w:rPr>
          <w:b/>
        </w:rPr>
      </w:pPr>
    </w:p>
    <w:p w14:paraId="67EDE7FB" w14:textId="61016F00" w:rsidR="0050779B" w:rsidRDefault="00471511" w:rsidP="000A29D2">
      <w:pPr>
        <w:jc w:val="center"/>
        <w:rPr>
          <w:b/>
        </w:rPr>
      </w:pPr>
      <w:r w:rsidRPr="000A29D2">
        <w:rPr>
          <w:b/>
        </w:rPr>
        <w:t xml:space="preserve">От </w:t>
      </w:r>
      <w:r w:rsidR="0050779B">
        <w:rPr>
          <w:b/>
        </w:rPr>
        <w:t>ДИАНА САВАТЕВА</w:t>
      </w:r>
      <w:r w:rsidR="00A761F1">
        <w:rPr>
          <w:rFonts w:eastAsia="Calibri"/>
          <w:b/>
        </w:rPr>
        <w:t>,</w:t>
      </w:r>
      <w:r w:rsidR="00A761F1" w:rsidRPr="000A29D2">
        <w:rPr>
          <w:b/>
        </w:rPr>
        <w:t xml:space="preserve"> </w:t>
      </w:r>
      <w:r w:rsidR="0016634B">
        <w:rPr>
          <w:b/>
        </w:rPr>
        <w:t>ЗАМ.-</w:t>
      </w:r>
      <w:r w:rsidR="00243614" w:rsidRPr="000A29D2">
        <w:rPr>
          <w:b/>
        </w:rPr>
        <w:t>КМЕТ</w:t>
      </w:r>
      <w:r w:rsidR="00952C46" w:rsidRPr="000A29D2">
        <w:rPr>
          <w:b/>
        </w:rPr>
        <w:t xml:space="preserve"> </w:t>
      </w:r>
      <w:r w:rsidR="0016634B">
        <w:rPr>
          <w:b/>
        </w:rPr>
        <w:t>„</w:t>
      </w:r>
      <w:r w:rsidR="0050779B">
        <w:rPr>
          <w:b/>
        </w:rPr>
        <w:t>КУЛТУРА</w:t>
      </w:r>
      <w:r w:rsidR="0073663D">
        <w:rPr>
          <w:b/>
        </w:rPr>
        <w:t xml:space="preserve">, </w:t>
      </w:r>
      <w:r w:rsidR="0050779B">
        <w:rPr>
          <w:b/>
        </w:rPr>
        <w:t>ТУРИЗЪМ</w:t>
      </w:r>
      <w:r w:rsidR="0073663D">
        <w:rPr>
          <w:b/>
        </w:rPr>
        <w:t xml:space="preserve"> И СПОРТ“ ПРИ</w:t>
      </w:r>
      <w:r w:rsidR="000A29D2" w:rsidRPr="000A29D2">
        <w:rPr>
          <w:b/>
        </w:rPr>
        <w:t xml:space="preserve"> ОБЩИНА БУРГАС</w:t>
      </w:r>
    </w:p>
    <w:p w14:paraId="40A236CA" w14:textId="73283108" w:rsidR="0073663D" w:rsidRDefault="0073663D" w:rsidP="000A29D2">
      <w:pPr>
        <w:jc w:val="center"/>
        <w:rPr>
          <w:b/>
        </w:rPr>
      </w:pPr>
      <w:r>
        <w:rPr>
          <w:b/>
        </w:rPr>
        <w:t xml:space="preserve"> </w:t>
      </w:r>
    </w:p>
    <w:p w14:paraId="2290AA31" w14:textId="77777777" w:rsidR="00FC3E14" w:rsidRDefault="00FC3E14" w:rsidP="00432C4C">
      <w:pPr>
        <w:tabs>
          <w:tab w:val="left" w:pos="9072"/>
        </w:tabs>
        <w:ind w:right="-284"/>
        <w:jc w:val="both"/>
      </w:pPr>
    </w:p>
    <w:p w14:paraId="7656AEDD" w14:textId="0C8D44AF" w:rsidR="007F1198" w:rsidRDefault="000B2BDF" w:rsidP="00432C4C">
      <w:pPr>
        <w:tabs>
          <w:tab w:val="left" w:pos="9072"/>
        </w:tabs>
        <w:ind w:right="-284"/>
        <w:jc w:val="both"/>
        <w:rPr>
          <w:b/>
        </w:rPr>
      </w:pPr>
      <w:r w:rsidRPr="00B52D53">
        <w:t>Относно:</w:t>
      </w:r>
      <w:r w:rsidR="00CD2C6B">
        <w:rPr>
          <w:b/>
        </w:rPr>
        <w:t xml:space="preserve"> </w:t>
      </w:r>
      <w:r w:rsidR="00243614" w:rsidRPr="00B778BF">
        <w:t>П</w:t>
      </w:r>
      <w:r w:rsidR="00555D8D" w:rsidRPr="00B778BF">
        <w:t xml:space="preserve">редоставяне на финансови средства за </w:t>
      </w:r>
      <w:r w:rsidR="0050779B">
        <w:t>участие</w:t>
      </w:r>
      <w:r w:rsidR="002B0917">
        <w:t xml:space="preserve"> на </w:t>
      </w:r>
      <w:r w:rsidR="0050779B">
        <w:t>състезатели от Централен Полицейски Карате и Джу Джицу Клуб в Световно и Европейско първенс</w:t>
      </w:r>
      <w:r w:rsidR="002B0917">
        <w:t>тво</w:t>
      </w:r>
    </w:p>
    <w:p w14:paraId="767F3E02" w14:textId="77777777" w:rsidR="007F1198" w:rsidRDefault="007F1198" w:rsidP="00CD2C6B">
      <w:pPr>
        <w:ind w:right="-284" w:firstLine="708"/>
        <w:rPr>
          <w:b/>
        </w:rPr>
      </w:pPr>
    </w:p>
    <w:p w14:paraId="63234F69" w14:textId="77777777" w:rsidR="00FC3E14" w:rsidRDefault="00FC3E14" w:rsidP="008702E1">
      <w:pPr>
        <w:ind w:right="-284" w:firstLine="708"/>
        <w:rPr>
          <w:b/>
        </w:rPr>
      </w:pPr>
    </w:p>
    <w:p w14:paraId="20EFF4C4" w14:textId="42F53D0B" w:rsidR="007F1198" w:rsidRDefault="00471511" w:rsidP="008702E1">
      <w:pPr>
        <w:ind w:right="-284" w:firstLine="708"/>
        <w:rPr>
          <w:b/>
        </w:rPr>
      </w:pPr>
      <w:r w:rsidRPr="001D589B">
        <w:rPr>
          <w:b/>
        </w:rPr>
        <w:t>УВАЖАЕМИ ОБЩИНСКИ СЪВЕТНИЦИ,</w:t>
      </w:r>
    </w:p>
    <w:p w14:paraId="5533B50C" w14:textId="77777777" w:rsidR="00FC3E14" w:rsidRDefault="00FC3E14" w:rsidP="008702E1">
      <w:pPr>
        <w:ind w:right="-284" w:firstLine="708"/>
        <w:rPr>
          <w:b/>
        </w:rPr>
      </w:pPr>
    </w:p>
    <w:p w14:paraId="308DD6F9" w14:textId="77777777" w:rsidR="000D50B6" w:rsidRDefault="00471511" w:rsidP="00CD2C6B">
      <w:pPr>
        <w:ind w:right="-284" w:firstLine="708"/>
        <w:rPr>
          <w:b/>
        </w:rPr>
      </w:pPr>
      <w:r>
        <w:rPr>
          <w:b/>
        </w:rPr>
        <w:t xml:space="preserve"> </w:t>
      </w:r>
    </w:p>
    <w:p w14:paraId="6A101BDB" w14:textId="4B152809" w:rsidR="00705602" w:rsidRDefault="00705602" w:rsidP="00705602">
      <w:pPr>
        <w:ind w:right="-142" w:firstLine="708"/>
        <w:jc w:val="both"/>
      </w:pPr>
      <w:r>
        <w:t>Настоящата докладна записка е по повод постъпил</w:t>
      </w:r>
      <w:r w:rsidR="0050779B">
        <w:t>о</w:t>
      </w:r>
      <w:r w:rsidR="002B0917">
        <w:t xml:space="preserve"> </w:t>
      </w:r>
      <w:r w:rsidR="002B0917">
        <w:rPr>
          <w:color w:val="000000"/>
        </w:rPr>
        <w:t>в Община Бургас</w:t>
      </w:r>
      <w:r>
        <w:rPr>
          <w:color w:val="000000"/>
        </w:rPr>
        <w:t xml:space="preserve"> </w:t>
      </w:r>
      <w:r w:rsidR="002B0917">
        <w:rPr>
          <w:color w:val="000000"/>
        </w:rPr>
        <w:t>писм</w:t>
      </w:r>
      <w:r w:rsidR="0050779B">
        <w:rPr>
          <w:color w:val="000000"/>
        </w:rPr>
        <w:t>о</w:t>
      </w:r>
      <w:r w:rsidR="00C404FC">
        <w:rPr>
          <w:color w:val="000000"/>
        </w:rPr>
        <w:t xml:space="preserve"> за п</w:t>
      </w:r>
      <w:r w:rsidR="00C404FC" w:rsidRPr="00B778BF">
        <w:t xml:space="preserve">редоставяне на финансови средства за </w:t>
      </w:r>
      <w:r w:rsidR="0050779B">
        <w:t>участие на състезатели от Централен Полицейски Карате и Джу Джицу Клуб в Световно и Европейско първенство</w:t>
      </w:r>
      <w:r w:rsidR="00C404FC">
        <w:t>, както следва: писмо</w:t>
      </w:r>
      <w:r w:rsidR="00C404FC">
        <w:rPr>
          <w:color w:val="000000"/>
        </w:rPr>
        <w:t xml:space="preserve"> с вх.№ </w:t>
      </w:r>
      <w:r w:rsidR="0050779B">
        <w:rPr>
          <w:color w:val="000000"/>
        </w:rPr>
        <w:t>78</w:t>
      </w:r>
      <w:r w:rsidR="00C404FC">
        <w:rPr>
          <w:color w:val="000000"/>
        </w:rPr>
        <w:t>-00-</w:t>
      </w:r>
      <w:r w:rsidR="0050779B">
        <w:rPr>
          <w:color w:val="000000"/>
        </w:rPr>
        <w:t>102</w:t>
      </w:r>
      <w:r w:rsidR="00C404FC">
        <w:rPr>
          <w:color w:val="000000"/>
        </w:rPr>
        <w:t>/2</w:t>
      </w:r>
      <w:r w:rsidR="0050779B">
        <w:rPr>
          <w:color w:val="000000"/>
        </w:rPr>
        <w:t>0</w:t>
      </w:r>
      <w:r w:rsidR="00C404FC">
        <w:rPr>
          <w:color w:val="000000"/>
        </w:rPr>
        <w:t>.</w:t>
      </w:r>
      <w:r w:rsidR="0050779B">
        <w:rPr>
          <w:color w:val="000000"/>
        </w:rPr>
        <w:t>0</w:t>
      </w:r>
      <w:r w:rsidR="00C404FC">
        <w:rPr>
          <w:color w:val="000000"/>
        </w:rPr>
        <w:t>1.20</w:t>
      </w:r>
      <w:r w:rsidR="0050779B">
        <w:rPr>
          <w:color w:val="000000"/>
        </w:rPr>
        <w:t>20</w:t>
      </w:r>
      <w:r w:rsidR="00C404FC">
        <w:rPr>
          <w:color w:val="000000"/>
        </w:rPr>
        <w:t xml:space="preserve"> г. </w:t>
      </w:r>
      <w:r>
        <w:rPr>
          <w:color w:val="000000"/>
        </w:rPr>
        <w:t xml:space="preserve">от </w:t>
      </w:r>
      <w:r w:rsidR="0050779B">
        <w:rPr>
          <w:color w:val="000000"/>
        </w:rPr>
        <w:t>г-н В</w:t>
      </w:r>
      <w:r w:rsidR="005F5D2D">
        <w:rPr>
          <w:color w:val="000000"/>
        </w:rPr>
        <w:t>.</w:t>
      </w:r>
      <w:r w:rsidR="0050779B">
        <w:rPr>
          <w:color w:val="000000"/>
        </w:rPr>
        <w:t xml:space="preserve"> Русинов</w:t>
      </w:r>
      <w:r w:rsidR="00236463">
        <w:rPr>
          <w:color w:val="000000"/>
        </w:rPr>
        <w:t xml:space="preserve"> – треньор на </w:t>
      </w:r>
      <w:r w:rsidR="00236463">
        <w:t xml:space="preserve"> Централен Полицейски Карате и Джу Джицу Клуб. </w:t>
      </w:r>
    </w:p>
    <w:p w14:paraId="4606769A" w14:textId="5276033F" w:rsidR="0032011B" w:rsidRDefault="00236463" w:rsidP="00241254">
      <w:pPr>
        <w:ind w:right="-142" w:firstLine="708"/>
        <w:jc w:val="both"/>
        <w:rPr>
          <w:color w:val="000000"/>
        </w:rPr>
      </w:pPr>
      <w:r>
        <w:rPr>
          <w:color w:val="000000"/>
        </w:rPr>
        <w:t>Школата на клуба</w:t>
      </w:r>
      <w:r w:rsidR="0032011B">
        <w:rPr>
          <w:color w:val="000000"/>
        </w:rPr>
        <w:t>,</w:t>
      </w:r>
      <w:r>
        <w:rPr>
          <w:color w:val="000000"/>
        </w:rPr>
        <w:t xml:space="preserve"> за кратък период от време се превърна във водеща в страната. През изминалата 2019 г. състезателите на клуба постигат най-големите си успехи, като завоюват над 30 медала от </w:t>
      </w:r>
      <w:r>
        <w:t>Световни и Европейски първенства</w:t>
      </w:r>
      <w:r w:rsidR="0032011B">
        <w:t>.</w:t>
      </w:r>
      <w:r>
        <w:rPr>
          <w:color w:val="000000"/>
        </w:rPr>
        <w:t xml:space="preserve"> </w:t>
      </w:r>
    </w:p>
    <w:p w14:paraId="238308D9" w14:textId="7A6E28A0" w:rsidR="0032011B" w:rsidRDefault="006E3D49" w:rsidP="00193DD0">
      <w:pPr>
        <w:ind w:right="-142"/>
        <w:jc w:val="both"/>
        <w:rPr>
          <w:sz w:val="22"/>
          <w:szCs w:val="22"/>
        </w:rPr>
      </w:pPr>
      <w:r>
        <w:rPr>
          <w:color w:val="000000"/>
        </w:rPr>
        <w:t xml:space="preserve">            </w:t>
      </w:r>
      <w:r w:rsidR="00236463">
        <w:rPr>
          <w:color w:val="000000"/>
        </w:rPr>
        <w:t>Предстоящи събития през 2020 г. са</w:t>
      </w:r>
      <w:r w:rsidR="001161C6" w:rsidRPr="001161C6">
        <w:t xml:space="preserve"> </w:t>
      </w:r>
      <w:r w:rsidR="001161C6">
        <w:t xml:space="preserve">Европейско първенство за деца, </w:t>
      </w:r>
      <w:r w:rsidR="0032011B">
        <w:t>планирано</w:t>
      </w:r>
      <w:r w:rsidR="001161C6">
        <w:t xml:space="preserve"> за 03 - 05.04.2020 г. в гр. Будапеща, Унгария и Световно първенство, </w:t>
      </w:r>
      <w:r w:rsidR="00DF60DC">
        <w:t>което ще се проведе в периода</w:t>
      </w:r>
      <w:r w:rsidR="001161C6">
        <w:t xml:space="preserve"> </w:t>
      </w:r>
      <w:r w:rsidR="00DF60DC">
        <w:t xml:space="preserve">от </w:t>
      </w:r>
      <w:r w:rsidR="001161C6">
        <w:t xml:space="preserve">01 </w:t>
      </w:r>
      <w:r w:rsidR="00DF60DC">
        <w:t>до</w:t>
      </w:r>
      <w:r w:rsidR="001161C6">
        <w:t xml:space="preserve"> 03.05.2020 г. в гр. Баня Лука. </w:t>
      </w:r>
      <w:r w:rsidR="0032011B">
        <w:t>За т</w:t>
      </w:r>
      <w:r w:rsidR="001161C6">
        <w:t>ези д</w:t>
      </w:r>
      <w:r w:rsidR="00236463">
        <w:rPr>
          <w:color w:val="000000"/>
        </w:rPr>
        <w:t xml:space="preserve">ве най-важни състезания в годината, </w:t>
      </w:r>
      <w:r w:rsidR="0032011B">
        <w:rPr>
          <w:color w:val="000000"/>
        </w:rPr>
        <w:t>клубът няма финансова възможност за обезпечаване участи</w:t>
      </w:r>
      <w:r w:rsidR="00DF60DC">
        <w:rPr>
          <w:color w:val="000000"/>
        </w:rPr>
        <w:t>ето на своите състезатели</w:t>
      </w:r>
      <w:r w:rsidR="0032011B">
        <w:rPr>
          <w:color w:val="000000"/>
        </w:rPr>
        <w:t xml:space="preserve">. </w:t>
      </w:r>
      <w:r w:rsidR="001462F8">
        <w:rPr>
          <w:color w:val="000000"/>
        </w:rPr>
        <w:t xml:space="preserve">По </w:t>
      </w:r>
      <w:r w:rsidR="00236463">
        <w:rPr>
          <w:color w:val="000000"/>
        </w:rPr>
        <w:t xml:space="preserve">тази причина е отправено искане за финансово подпомагане от Община Бургас в размер на 1 000 лв. </w:t>
      </w:r>
      <w:r w:rsidR="0032011B">
        <w:rPr>
          <w:color w:val="000000"/>
        </w:rPr>
        <w:t>В</w:t>
      </w:r>
      <w:r w:rsidR="001161C6">
        <w:rPr>
          <w:color w:val="000000"/>
        </w:rPr>
        <w:t xml:space="preserve"> бюджета на Община Бургас за 2020 г. </w:t>
      </w:r>
      <w:r w:rsidR="0032011B">
        <w:rPr>
          <w:color w:val="000000"/>
        </w:rPr>
        <w:t>са предвидени средства по</w:t>
      </w:r>
      <w:r w:rsidR="0032011B">
        <w:t xml:space="preserve"> Приложение 13.4 „Субсидиране на други дейности в спорта“ за финансово подпомагане участието на състезатели на международни състезания от ранга на Световни, Европейски и Балкански шампионати</w:t>
      </w:r>
      <w:r>
        <w:t>.</w:t>
      </w:r>
    </w:p>
    <w:p w14:paraId="13A2CA1E" w14:textId="78DCFB5C" w:rsidR="00F97067" w:rsidRDefault="00F97067" w:rsidP="00241254">
      <w:pPr>
        <w:ind w:right="-142" w:firstLine="708"/>
        <w:jc w:val="both"/>
        <w:rPr>
          <w:b/>
        </w:rPr>
      </w:pPr>
    </w:p>
    <w:p w14:paraId="57F2893C" w14:textId="79312A4E" w:rsidR="00CC47B1" w:rsidRDefault="00912342" w:rsidP="00193DD0">
      <w:pPr>
        <w:ind w:right="-142" w:firstLine="708"/>
        <w:jc w:val="both"/>
        <w:rPr>
          <w:b/>
          <w:color w:val="000000" w:themeColor="text1"/>
        </w:rPr>
      </w:pPr>
      <w:r>
        <w:rPr>
          <w:color w:val="000000" w:themeColor="text1"/>
        </w:rPr>
        <w:t>Предвид</w:t>
      </w:r>
      <w:r w:rsidR="00471511" w:rsidRPr="006A2AB8">
        <w:rPr>
          <w:color w:val="000000" w:themeColor="text1"/>
        </w:rPr>
        <w:t xml:space="preserve"> </w:t>
      </w:r>
      <w:r w:rsidR="00710F3F">
        <w:rPr>
          <w:color w:val="000000" w:themeColor="text1"/>
        </w:rPr>
        <w:t>горе</w:t>
      </w:r>
      <w:r w:rsidR="00471511" w:rsidRPr="006A2AB8">
        <w:rPr>
          <w:color w:val="000000" w:themeColor="text1"/>
        </w:rPr>
        <w:t>изложеното и на основани</w:t>
      </w:r>
      <w:r w:rsidR="00471511">
        <w:rPr>
          <w:color w:val="000000" w:themeColor="text1"/>
          <w:lang w:val="en-US"/>
        </w:rPr>
        <w:t>e</w:t>
      </w:r>
      <w:r w:rsidR="008852C2">
        <w:rPr>
          <w:color w:val="000000" w:themeColor="text1"/>
        </w:rPr>
        <w:t xml:space="preserve"> чл. 21, ал. 1</w:t>
      </w:r>
      <w:r w:rsidR="00710F3F">
        <w:rPr>
          <w:color w:val="000000" w:themeColor="text1"/>
        </w:rPr>
        <w:t>,</w:t>
      </w:r>
      <w:r w:rsidR="008852C2">
        <w:rPr>
          <w:color w:val="000000" w:themeColor="text1"/>
        </w:rPr>
        <w:t xml:space="preserve"> т. </w:t>
      </w:r>
      <w:r w:rsidR="0003316E">
        <w:rPr>
          <w:color w:val="000000" w:themeColor="text1"/>
        </w:rPr>
        <w:t>8</w:t>
      </w:r>
      <w:r>
        <w:rPr>
          <w:color w:val="000000" w:themeColor="text1"/>
        </w:rPr>
        <w:t xml:space="preserve"> и ал. 2 </w:t>
      </w:r>
      <w:r w:rsidR="00FB0024">
        <w:rPr>
          <w:color w:val="000000" w:themeColor="text1"/>
        </w:rPr>
        <w:t xml:space="preserve">от </w:t>
      </w:r>
      <w:r w:rsidRPr="008852C2">
        <w:rPr>
          <w:color w:val="000000" w:themeColor="text1"/>
        </w:rPr>
        <w:t>Закона за местното самоуправление и местната администрация</w:t>
      </w:r>
      <w:r w:rsidR="00DD2C94">
        <w:rPr>
          <w:rStyle w:val="Strong"/>
          <w:b w:val="0"/>
          <w:bCs w:val="0"/>
          <w:shd w:val="clear" w:color="auto" w:fill="FFFFFF"/>
        </w:rPr>
        <w:t>,</w:t>
      </w:r>
      <w:r w:rsidR="00DD2C94" w:rsidRPr="00B340D8">
        <w:rPr>
          <w:rStyle w:val="Strong"/>
          <w:b w:val="0"/>
          <w:bCs w:val="0"/>
          <w:shd w:val="clear" w:color="auto" w:fill="FFFFFF"/>
        </w:rPr>
        <w:t xml:space="preserve"> </w:t>
      </w:r>
      <w:r w:rsidR="00C0460B">
        <w:rPr>
          <w:rStyle w:val="Strong"/>
          <w:b w:val="0"/>
          <w:bCs w:val="0"/>
          <w:shd w:val="clear" w:color="auto" w:fill="FFFFFF"/>
        </w:rPr>
        <w:t xml:space="preserve">предлагам </w:t>
      </w:r>
      <w:r w:rsidR="00C0460B">
        <w:rPr>
          <w:color w:val="000000" w:themeColor="text1"/>
        </w:rPr>
        <w:t>Общински съвет - Бургас да вземе следното:</w:t>
      </w:r>
    </w:p>
    <w:p w14:paraId="616094E5" w14:textId="77777777" w:rsidR="00FC3E14" w:rsidRDefault="00FC3E14" w:rsidP="00CD2C6B">
      <w:pPr>
        <w:ind w:right="-284"/>
        <w:jc w:val="center"/>
        <w:rPr>
          <w:b/>
          <w:color w:val="000000" w:themeColor="text1"/>
        </w:rPr>
      </w:pPr>
    </w:p>
    <w:p w14:paraId="4E249576" w14:textId="77777777" w:rsidR="00FC3E14" w:rsidRDefault="00FC3E14" w:rsidP="00CD2C6B">
      <w:pPr>
        <w:ind w:right="-284"/>
        <w:jc w:val="center"/>
        <w:rPr>
          <w:b/>
          <w:color w:val="000000" w:themeColor="text1"/>
        </w:rPr>
      </w:pPr>
    </w:p>
    <w:p w14:paraId="62CD10DF" w14:textId="77777777" w:rsidR="00FC3E14" w:rsidRDefault="00FC3E14" w:rsidP="00CD2C6B">
      <w:pPr>
        <w:ind w:right="-284"/>
        <w:jc w:val="center"/>
        <w:rPr>
          <w:b/>
          <w:color w:val="000000" w:themeColor="text1"/>
        </w:rPr>
      </w:pPr>
    </w:p>
    <w:p w14:paraId="7D8C83EF" w14:textId="77777777" w:rsidR="00FC3E14" w:rsidRDefault="00FC3E14" w:rsidP="00CD2C6B">
      <w:pPr>
        <w:ind w:right="-284"/>
        <w:jc w:val="center"/>
        <w:rPr>
          <w:b/>
          <w:color w:val="000000" w:themeColor="text1"/>
        </w:rPr>
      </w:pPr>
    </w:p>
    <w:p w14:paraId="3AFA1EFA" w14:textId="28E1E7F6" w:rsidR="003B705F" w:rsidRPr="009266DF" w:rsidRDefault="00546A67" w:rsidP="00CD2C6B">
      <w:pPr>
        <w:ind w:right="-284"/>
        <w:jc w:val="center"/>
        <w:rPr>
          <w:b/>
        </w:rPr>
      </w:pPr>
      <w:r>
        <w:rPr>
          <w:b/>
          <w:color w:val="000000" w:themeColor="text1"/>
        </w:rPr>
        <w:t>РЕШЕНИЕ</w:t>
      </w:r>
      <w:r w:rsidR="00501F1F">
        <w:rPr>
          <w:b/>
          <w:color w:val="000000" w:themeColor="text1"/>
        </w:rPr>
        <w:t>:</w:t>
      </w:r>
    </w:p>
    <w:p w14:paraId="28834280" w14:textId="77777777" w:rsidR="003B705F" w:rsidRPr="009266DF" w:rsidRDefault="003B705F" w:rsidP="00CD2C6B">
      <w:pPr>
        <w:ind w:right="-284"/>
        <w:jc w:val="center"/>
        <w:rPr>
          <w:b/>
        </w:rPr>
      </w:pPr>
    </w:p>
    <w:p w14:paraId="43C6B0E3" w14:textId="29FA3D75" w:rsidR="00ED3F6A" w:rsidRDefault="0073213B" w:rsidP="0073213B">
      <w:pPr>
        <w:jc w:val="both"/>
        <w:rPr>
          <w:lang w:val="en-US"/>
        </w:rPr>
      </w:pPr>
      <w:r>
        <w:t xml:space="preserve">        </w:t>
      </w:r>
      <w:r>
        <w:rPr>
          <w:lang w:val="en-US"/>
        </w:rPr>
        <w:t xml:space="preserve">I. </w:t>
      </w:r>
      <w:r w:rsidR="00ED3F6A" w:rsidRPr="009266DF">
        <w:t>Дава съгласие</w:t>
      </w:r>
      <w:r w:rsidR="00ED3F6A">
        <w:rPr>
          <w:lang w:val="en-US"/>
        </w:rPr>
        <w:t xml:space="preserve"> </w:t>
      </w:r>
      <w:r w:rsidR="00131CCB">
        <w:t>от</w:t>
      </w:r>
      <w:r w:rsidR="00432C4C">
        <w:t xml:space="preserve"> Приложение</w:t>
      </w:r>
      <w:r w:rsidR="00352CD1">
        <w:t xml:space="preserve"> </w:t>
      </w:r>
      <w:r>
        <w:t>13.4</w:t>
      </w:r>
      <w:r w:rsidR="00ED3F6A">
        <w:t xml:space="preserve"> „Субсидиране на други дейности в спорта“</w:t>
      </w:r>
      <w:r w:rsidR="00432C4C">
        <w:t xml:space="preserve">- </w:t>
      </w:r>
      <w:r w:rsidR="00131CCB">
        <w:t xml:space="preserve">да се отпусне </w:t>
      </w:r>
      <w:r w:rsidR="00044C9E">
        <w:t>ф</w:t>
      </w:r>
      <w:r>
        <w:t>инансово подпомагане</w:t>
      </w:r>
      <w:r w:rsidR="00131CCB">
        <w:t xml:space="preserve"> за</w:t>
      </w:r>
      <w:r>
        <w:t xml:space="preserve"> участието на състезатели от Централен Полицейски Карате и Джу Джицу Клуб в Световно и Европейско първенство </w:t>
      </w:r>
      <w:r w:rsidR="00A96E11">
        <w:rPr>
          <w:color w:val="000000"/>
        </w:rPr>
        <w:t xml:space="preserve">- </w:t>
      </w:r>
      <w:r w:rsidR="00A96E11">
        <w:t xml:space="preserve">финансиране в размер на </w:t>
      </w:r>
      <w:r>
        <w:t>1</w:t>
      </w:r>
      <w:r w:rsidR="00A96E11">
        <w:t xml:space="preserve"> 000 </w:t>
      </w:r>
      <w:r w:rsidR="00A96E11" w:rsidRPr="000B0C95">
        <w:rPr>
          <w:lang w:val="en-US"/>
        </w:rPr>
        <w:t>(</w:t>
      </w:r>
      <w:r w:rsidR="00A96E11">
        <w:t>хиляд</w:t>
      </w:r>
      <w:r>
        <w:t>а</w:t>
      </w:r>
      <w:r w:rsidR="00A96E11" w:rsidRPr="000B0C95">
        <w:rPr>
          <w:lang w:val="en-US"/>
        </w:rPr>
        <w:t>)</w:t>
      </w:r>
      <w:r w:rsidR="00A96E11">
        <w:t xml:space="preserve"> лева.</w:t>
      </w:r>
      <w:r w:rsidR="00ED3F6A">
        <w:t xml:space="preserve"> </w:t>
      </w:r>
      <w:r w:rsidR="00ED3F6A">
        <w:rPr>
          <w:lang w:val="en-US"/>
        </w:rPr>
        <w:t xml:space="preserve"> </w:t>
      </w:r>
    </w:p>
    <w:p w14:paraId="00148833" w14:textId="77777777" w:rsidR="00FC3E14" w:rsidRPr="00ED3F6A" w:rsidRDefault="00FC3E14" w:rsidP="0073213B">
      <w:pPr>
        <w:jc w:val="both"/>
        <w:rPr>
          <w:lang w:val="en-US"/>
        </w:rPr>
      </w:pPr>
    </w:p>
    <w:p w14:paraId="33C19DE3" w14:textId="77777777" w:rsidR="00FC3E14" w:rsidRDefault="00471511" w:rsidP="007F1198">
      <w:pPr>
        <w:ind w:right="-284"/>
        <w:jc w:val="both"/>
        <w:rPr>
          <w:b/>
        </w:rPr>
      </w:pPr>
      <w:r>
        <w:rPr>
          <w:b/>
        </w:rPr>
        <w:t xml:space="preserve"> </w:t>
      </w:r>
    </w:p>
    <w:p w14:paraId="582D2777" w14:textId="71891A44" w:rsidR="003E68C7" w:rsidRDefault="00471511" w:rsidP="007F1198">
      <w:pPr>
        <w:ind w:right="-284"/>
        <w:jc w:val="both"/>
        <w:rPr>
          <w:b/>
          <w:u w:val="single"/>
        </w:rPr>
      </w:pPr>
      <w:r>
        <w:rPr>
          <w:b/>
        </w:rPr>
        <w:t xml:space="preserve"> </w:t>
      </w:r>
      <w:r w:rsidRPr="00CF60C6">
        <w:rPr>
          <w:b/>
          <w:u w:val="single"/>
        </w:rPr>
        <w:t>Приложени</w:t>
      </w:r>
      <w:r w:rsidR="005502E1">
        <w:rPr>
          <w:b/>
          <w:u w:val="single"/>
        </w:rPr>
        <w:t>е</w:t>
      </w:r>
      <w:r w:rsidRPr="00CF60C6">
        <w:rPr>
          <w:b/>
          <w:u w:val="single"/>
        </w:rPr>
        <w:t>:</w:t>
      </w:r>
    </w:p>
    <w:p w14:paraId="574FD87F" w14:textId="342FD9F3" w:rsidR="00FB0024" w:rsidRPr="003E68C7" w:rsidRDefault="003E68C7" w:rsidP="007F1198">
      <w:pPr>
        <w:ind w:right="-284"/>
        <w:jc w:val="both"/>
        <w:rPr>
          <w:b/>
          <w:u w:val="single"/>
        </w:rPr>
      </w:pPr>
      <w:r w:rsidRPr="003E68C7">
        <w:rPr>
          <w:b/>
        </w:rPr>
        <w:t xml:space="preserve">  </w:t>
      </w:r>
      <w:r w:rsidR="002C5A5E">
        <w:t>Копи</w:t>
      </w:r>
      <w:r w:rsidR="00044C9E">
        <w:t>е</w:t>
      </w:r>
      <w:r w:rsidR="002C5A5E">
        <w:t xml:space="preserve"> </w:t>
      </w:r>
      <w:r w:rsidR="007F1198">
        <w:t>на писм</w:t>
      </w:r>
      <w:r w:rsidR="0073213B">
        <w:t>о</w:t>
      </w:r>
      <w:r w:rsidR="00376004">
        <w:t>,</w:t>
      </w:r>
      <w:r w:rsidR="007F1198">
        <w:t xml:space="preserve"> съгласно текста.</w:t>
      </w:r>
    </w:p>
    <w:p w14:paraId="592D5F4D" w14:textId="77777777" w:rsidR="007F1198" w:rsidRDefault="007F1198" w:rsidP="00CD2C6B">
      <w:pPr>
        <w:ind w:right="-284"/>
        <w:jc w:val="both"/>
        <w:rPr>
          <w:b/>
        </w:rPr>
      </w:pPr>
    </w:p>
    <w:p w14:paraId="3E44E971" w14:textId="77777777" w:rsidR="00FC3E14" w:rsidRDefault="00FC3E14" w:rsidP="00CD2C6B">
      <w:pPr>
        <w:ind w:right="-284"/>
        <w:jc w:val="both"/>
        <w:rPr>
          <w:b/>
        </w:rPr>
      </w:pPr>
    </w:p>
    <w:p w14:paraId="3CADF9B2" w14:textId="26B30EA0" w:rsidR="002C5A5E" w:rsidRDefault="00E304E4" w:rsidP="00CD2C6B">
      <w:pPr>
        <w:ind w:right="-284"/>
        <w:jc w:val="both"/>
        <w:rPr>
          <w:b/>
        </w:rPr>
      </w:pPr>
      <w:r>
        <w:rPr>
          <w:b/>
        </w:rPr>
        <w:t xml:space="preserve"> </w:t>
      </w:r>
      <w:r w:rsidR="002C5A5E" w:rsidRPr="00E568C5">
        <w:rPr>
          <w:b/>
        </w:rPr>
        <w:t>С</w:t>
      </w:r>
      <w:r w:rsidR="002C5A5E">
        <w:rPr>
          <w:b/>
        </w:rPr>
        <w:t xml:space="preserve"> уважение,</w:t>
      </w:r>
    </w:p>
    <w:p w14:paraId="7950EAA4" w14:textId="77777777" w:rsidR="00B778BF" w:rsidRDefault="00B778BF" w:rsidP="00CD2C6B">
      <w:pPr>
        <w:ind w:right="-284"/>
        <w:jc w:val="both"/>
        <w:rPr>
          <w:b/>
        </w:rPr>
      </w:pPr>
    </w:p>
    <w:p w14:paraId="304692A2" w14:textId="36FFE0B2" w:rsidR="00B73742" w:rsidRDefault="00E304E4" w:rsidP="00CD2C6B">
      <w:pPr>
        <w:ind w:right="-284"/>
        <w:jc w:val="both"/>
        <w:rPr>
          <w:b/>
        </w:rPr>
      </w:pPr>
      <w:r>
        <w:rPr>
          <w:rFonts w:eastAsia="Calibri"/>
          <w:b/>
        </w:rPr>
        <w:t xml:space="preserve"> </w:t>
      </w:r>
      <w:r w:rsidR="0073213B">
        <w:rPr>
          <w:rFonts w:eastAsia="Calibri"/>
          <w:b/>
        </w:rPr>
        <w:t>ДИАНА САВАТЕВА</w:t>
      </w:r>
      <w:r w:rsidR="00CC47B1" w:rsidRPr="000E174C">
        <w:rPr>
          <w:rFonts w:eastAsia="Calibri"/>
          <w:b/>
        </w:rPr>
        <w:t xml:space="preserve"> </w:t>
      </w:r>
      <w:r w:rsidR="00A761F1">
        <w:rPr>
          <w:b/>
        </w:rPr>
        <w:t xml:space="preserve"> </w:t>
      </w:r>
    </w:p>
    <w:p w14:paraId="242BA9E2" w14:textId="22E499C7" w:rsidR="007B36C7" w:rsidRPr="008E1998" w:rsidRDefault="00E304E4" w:rsidP="0073213B">
      <w:r>
        <w:rPr>
          <w:b/>
        </w:rPr>
        <w:t xml:space="preserve"> </w:t>
      </w:r>
      <w:r w:rsidR="0016634B" w:rsidRPr="008E1998">
        <w:t>З</w:t>
      </w:r>
      <w:r w:rsidR="00CC47B1" w:rsidRPr="008E1998">
        <w:t>ам</w:t>
      </w:r>
      <w:r w:rsidR="0016634B" w:rsidRPr="008E1998">
        <w:t>.-</w:t>
      </w:r>
      <w:r w:rsidR="00CC47B1" w:rsidRPr="008E1998">
        <w:t>кмет</w:t>
      </w:r>
      <w:r w:rsidR="002B1B26" w:rsidRPr="008E1998">
        <w:t xml:space="preserve"> </w:t>
      </w:r>
      <w:r w:rsidR="00044C9E">
        <w:t>„</w:t>
      </w:r>
      <w:r w:rsidR="0073213B">
        <w:t>К</w:t>
      </w:r>
      <w:r w:rsidR="00044C9E">
        <w:t>ултура, туризъм и спорт“</w:t>
      </w:r>
    </w:p>
    <w:p w14:paraId="1E4CDFE4" w14:textId="77777777" w:rsidR="00432C4C" w:rsidRDefault="00E304E4" w:rsidP="00CD2C6B">
      <w:pPr>
        <w:ind w:right="-284"/>
        <w:jc w:val="both"/>
      </w:pPr>
      <w:r>
        <w:t xml:space="preserve"> </w:t>
      </w:r>
    </w:p>
    <w:p w14:paraId="4E18DAA1" w14:textId="77777777" w:rsidR="00FC3E14" w:rsidRDefault="00FC3E14" w:rsidP="00CD2C6B">
      <w:pPr>
        <w:ind w:right="-284"/>
        <w:jc w:val="both"/>
      </w:pPr>
      <w:bookmarkStart w:id="0" w:name="_GoBack"/>
      <w:bookmarkEnd w:id="0"/>
    </w:p>
    <w:sectPr w:rsidR="00FC3E14" w:rsidSect="007F1198">
      <w:footerReference w:type="default" r:id="rId11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C156D" w14:textId="77777777" w:rsidR="00BE3703" w:rsidRDefault="00BE3703" w:rsidP="0002032A">
      <w:r>
        <w:separator/>
      </w:r>
    </w:p>
  </w:endnote>
  <w:endnote w:type="continuationSeparator" w:id="0">
    <w:p w14:paraId="65B58796" w14:textId="77777777" w:rsidR="00BE3703" w:rsidRDefault="00BE3703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FE8B6" w14:textId="19CE3012" w:rsidR="0002032A" w:rsidRDefault="000203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D2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FF9450" w14:textId="77777777" w:rsidR="0002032A" w:rsidRDefault="00020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71F9A" w14:textId="77777777" w:rsidR="00BE3703" w:rsidRDefault="00BE3703" w:rsidP="0002032A">
      <w:r>
        <w:separator/>
      </w:r>
    </w:p>
  </w:footnote>
  <w:footnote w:type="continuationSeparator" w:id="0">
    <w:p w14:paraId="25674ADB" w14:textId="77777777" w:rsidR="00BE3703" w:rsidRDefault="00BE3703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13A04"/>
    <w:rsid w:val="000154DC"/>
    <w:rsid w:val="0002032A"/>
    <w:rsid w:val="00020B42"/>
    <w:rsid w:val="0002357B"/>
    <w:rsid w:val="000302E6"/>
    <w:rsid w:val="0003316E"/>
    <w:rsid w:val="00036DE3"/>
    <w:rsid w:val="00041053"/>
    <w:rsid w:val="00043BDF"/>
    <w:rsid w:val="0004430C"/>
    <w:rsid w:val="00044C9E"/>
    <w:rsid w:val="00046BEE"/>
    <w:rsid w:val="0005171B"/>
    <w:rsid w:val="00052846"/>
    <w:rsid w:val="00072781"/>
    <w:rsid w:val="00072826"/>
    <w:rsid w:val="00074205"/>
    <w:rsid w:val="00081DD0"/>
    <w:rsid w:val="00082349"/>
    <w:rsid w:val="0008334F"/>
    <w:rsid w:val="00083A5B"/>
    <w:rsid w:val="00092C08"/>
    <w:rsid w:val="00097A10"/>
    <w:rsid w:val="000A29D2"/>
    <w:rsid w:val="000B0C95"/>
    <w:rsid w:val="000B0D1A"/>
    <w:rsid w:val="000B265A"/>
    <w:rsid w:val="000B2BDF"/>
    <w:rsid w:val="000B7C33"/>
    <w:rsid w:val="000C3283"/>
    <w:rsid w:val="000C436E"/>
    <w:rsid w:val="000D47D2"/>
    <w:rsid w:val="000D501D"/>
    <w:rsid w:val="000D50B6"/>
    <w:rsid w:val="000D69CA"/>
    <w:rsid w:val="000E26C4"/>
    <w:rsid w:val="000E4862"/>
    <w:rsid w:val="000E74F5"/>
    <w:rsid w:val="001155FA"/>
    <w:rsid w:val="001161C6"/>
    <w:rsid w:val="00116381"/>
    <w:rsid w:val="00116ADD"/>
    <w:rsid w:val="00117890"/>
    <w:rsid w:val="001305E6"/>
    <w:rsid w:val="00131CCB"/>
    <w:rsid w:val="00135B93"/>
    <w:rsid w:val="0014115A"/>
    <w:rsid w:val="00144686"/>
    <w:rsid w:val="00144B51"/>
    <w:rsid w:val="001462F8"/>
    <w:rsid w:val="00153DE6"/>
    <w:rsid w:val="00155644"/>
    <w:rsid w:val="0015760A"/>
    <w:rsid w:val="001578BC"/>
    <w:rsid w:val="001620A4"/>
    <w:rsid w:val="0016634B"/>
    <w:rsid w:val="001677B6"/>
    <w:rsid w:val="00174B3B"/>
    <w:rsid w:val="0017659A"/>
    <w:rsid w:val="00181F06"/>
    <w:rsid w:val="001832D6"/>
    <w:rsid w:val="0018440C"/>
    <w:rsid w:val="00185A58"/>
    <w:rsid w:val="00193DD0"/>
    <w:rsid w:val="00196FE6"/>
    <w:rsid w:val="001A3CDE"/>
    <w:rsid w:val="001B071C"/>
    <w:rsid w:val="001B58CF"/>
    <w:rsid w:val="001D0456"/>
    <w:rsid w:val="001D500E"/>
    <w:rsid w:val="001E0BFE"/>
    <w:rsid w:val="001E3CB5"/>
    <w:rsid w:val="001E4E84"/>
    <w:rsid w:val="001E6636"/>
    <w:rsid w:val="001F31D7"/>
    <w:rsid w:val="001F32B6"/>
    <w:rsid w:val="001F49C5"/>
    <w:rsid w:val="002032C0"/>
    <w:rsid w:val="0020674C"/>
    <w:rsid w:val="00212E0F"/>
    <w:rsid w:val="00224ECB"/>
    <w:rsid w:val="00225221"/>
    <w:rsid w:val="002255CF"/>
    <w:rsid w:val="0022624F"/>
    <w:rsid w:val="00230C7F"/>
    <w:rsid w:val="00230D7F"/>
    <w:rsid w:val="00232EAD"/>
    <w:rsid w:val="00236192"/>
    <w:rsid w:val="00236463"/>
    <w:rsid w:val="00241254"/>
    <w:rsid w:val="002433B2"/>
    <w:rsid w:val="00243614"/>
    <w:rsid w:val="0025357D"/>
    <w:rsid w:val="002542C5"/>
    <w:rsid w:val="0025499A"/>
    <w:rsid w:val="00256D67"/>
    <w:rsid w:val="0026681B"/>
    <w:rsid w:val="002716EB"/>
    <w:rsid w:val="0027485A"/>
    <w:rsid w:val="002755D9"/>
    <w:rsid w:val="0027560B"/>
    <w:rsid w:val="00285F9E"/>
    <w:rsid w:val="00286449"/>
    <w:rsid w:val="00287252"/>
    <w:rsid w:val="00296443"/>
    <w:rsid w:val="002A2C81"/>
    <w:rsid w:val="002A5B6C"/>
    <w:rsid w:val="002B0917"/>
    <w:rsid w:val="002B13DB"/>
    <w:rsid w:val="002B1B26"/>
    <w:rsid w:val="002C033E"/>
    <w:rsid w:val="002C5A5E"/>
    <w:rsid w:val="002D491B"/>
    <w:rsid w:val="002D543B"/>
    <w:rsid w:val="002D691E"/>
    <w:rsid w:val="002D7DAE"/>
    <w:rsid w:val="002F291F"/>
    <w:rsid w:val="002F622C"/>
    <w:rsid w:val="0030071D"/>
    <w:rsid w:val="00301345"/>
    <w:rsid w:val="00301EDA"/>
    <w:rsid w:val="00317646"/>
    <w:rsid w:val="0032011B"/>
    <w:rsid w:val="003239DF"/>
    <w:rsid w:val="003253EB"/>
    <w:rsid w:val="00327B14"/>
    <w:rsid w:val="00336FA3"/>
    <w:rsid w:val="00342E64"/>
    <w:rsid w:val="00345B2B"/>
    <w:rsid w:val="00346DC9"/>
    <w:rsid w:val="00352CD1"/>
    <w:rsid w:val="0035585A"/>
    <w:rsid w:val="00360523"/>
    <w:rsid w:val="003657FC"/>
    <w:rsid w:val="00376004"/>
    <w:rsid w:val="00377371"/>
    <w:rsid w:val="00384630"/>
    <w:rsid w:val="003848AC"/>
    <w:rsid w:val="003901B5"/>
    <w:rsid w:val="00391FAC"/>
    <w:rsid w:val="003A48B0"/>
    <w:rsid w:val="003A66C5"/>
    <w:rsid w:val="003A7A77"/>
    <w:rsid w:val="003B705F"/>
    <w:rsid w:val="003C0D07"/>
    <w:rsid w:val="003C13D2"/>
    <w:rsid w:val="003C58DD"/>
    <w:rsid w:val="003C680F"/>
    <w:rsid w:val="003C7AF4"/>
    <w:rsid w:val="003D4258"/>
    <w:rsid w:val="003D5C35"/>
    <w:rsid w:val="003E5A5B"/>
    <w:rsid w:val="003E68C7"/>
    <w:rsid w:val="003F186A"/>
    <w:rsid w:val="003F4C0C"/>
    <w:rsid w:val="003F53C0"/>
    <w:rsid w:val="003F63BC"/>
    <w:rsid w:val="004003DC"/>
    <w:rsid w:val="0040155C"/>
    <w:rsid w:val="00407387"/>
    <w:rsid w:val="00407843"/>
    <w:rsid w:val="0041048D"/>
    <w:rsid w:val="00415562"/>
    <w:rsid w:val="00432C4C"/>
    <w:rsid w:val="004400DB"/>
    <w:rsid w:val="00444369"/>
    <w:rsid w:val="00447642"/>
    <w:rsid w:val="00456883"/>
    <w:rsid w:val="00461B2C"/>
    <w:rsid w:val="00466F95"/>
    <w:rsid w:val="00470D38"/>
    <w:rsid w:val="00471511"/>
    <w:rsid w:val="00472869"/>
    <w:rsid w:val="00490BA8"/>
    <w:rsid w:val="004A0009"/>
    <w:rsid w:val="004A3EAA"/>
    <w:rsid w:val="004A7C73"/>
    <w:rsid w:val="004B1977"/>
    <w:rsid w:val="004B63F8"/>
    <w:rsid w:val="004D0FA7"/>
    <w:rsid w:val="004D1885"/>
    <w:rsid w:val="004E3129"/>
    <w:rsid w:val="004E36B1"/>
    <w:rsid w:val="004F537F"/>
    <w:rsid w:val="00501F1F"/>
    <w:rsid w:val="0050232F"/>
    <w:rsid w:val="00505112"/>
    <w:rsid w:val="0050779B"/>
    <w:rsid w:val="00517F68"/>
    <w:rsid w:val="00525BEB"/>
    <w:rsid w:val="00526537"/>
    <w:rsid w:val="00526B42"/>
    <w:rsid w:val="005364AE"/>
    <w:rsid w:val="0054221A"/>
    <w:rsid w:val="005429D8"/>
    <w:rsid w:val="00543F84"/>
    <w:rsid w:val="00545402"/>
    <w:rsid w:val="00545517"/>
    <w:rsid w:val="00546A67"/>
    <w:rsid w:val="005502E1"/>
    <w:rsid w:val="00555D8D"/>
    <w:rsid w:val="005639D6"/>
    <w:rsid w:val="0056501F"/>
    <w:rsid w:val="00573F2E"/>
    <w:rsid w:val="00577B56"/>
    <w:rsid w:val="00583012"/>
    <w:rsid w:val="00585EBB"/>
    <w:rsid w:val="005861DE"/>
    <w:rsid w:val="00591559"/>
    <w:rsid w:val="00592657"/>
    <w:rsid w:val="00594454"/>
    <w:rsid w:val="00595022"/>
    <w:rsid w:val="005971EC"/>
    <w:rsid w:val="005A05DA"/>
    <w:rsid w:val="005A0A29"/>
    <w:rsid w:val="005A2B55"/>
    <w:rsid w:val="005A3599"/>
    <w:rsid w:val="005B1762"/>
    <w:rsid w:val="005C62B0"/>
    <w:rsid w:val="005D455B"/>
    <w:rsid w:val="005D5C79"/>
    <w:rsid w:val="005F25B7"/>
    <w:rsid w:val="005F33F2"/>
    <w:rsid w:val="005F5D2D"/>
    <w:rsid w:val="005F7FBF"/>
    <w:rsid w:val="00607302"/>
    <w:rsid w:val="006113AB"/>
    <w:rsid w:val="006218BB"/>
    <w:rsid w:val="006220C6"/>
    <w:rsid w:val="0062576E"/>
    <w:rsid w:val="00630893"/>
    <w:rsid w:val="00630BFA"/>
    <w:rsid w:val="00631398"/>
    <w:rsid w:val="00634A8C"/>
    <w:rsid w:val="00645823"/>
    <w:rsid w:val="00652ECA"/>
    <w:rsid w:val="00655823"/>
    <w:rsid w:val="0066372F"/>
    <w:rsid w:val="00667C19"/>
    <w:rsid w:val="006702B2"/>
    <w:rsid w:val="00672FB4"/>
    <w:rsid w:val="00673D8C"/>
    <w:rsid w:val="00674891"/>
    <w:rsid w:val="0067702B"/>
    <w:rsid w:val="00677F2F"/>
    <w:rsid w:val="0068328D"/>
    <w:rsid w:val="00685008"/>
    <w:rsid w:val="006863F5"/>
    <w:rsid w:val="00687204"/>
    <w:rsid w:val="0069090A"/>
    <w:rsid w:val="00691989"/>
    <w:rsid w:val="00693B8D"/>
    <w:rsid w:val="006971A3"/>
    <w:rsid w:val="006A4A8D"/>
    <w:rsid w:val="006B2AD0"/>
    <w:rsid w:val="006B46F4"/>
    <w:rsid w:val="006C5372"/>
    <w:rsid w:val="006D1812"/>
    <w:rsid w:val="006D21D3"/>
    <w:rsid w:val="006D2D48"/>
    <w:rsid w:val="006D4A60"/>
    <w:rsid w:val="006D76CA"/>
    <w:rsid w:val="006D7BAC"/>
    <w:rsid w:val="006E3D49"/>
    <w:rsid w:val="006F48E3"/>
    <w:rsid w:val="0070143D"/>
    <w:rsid w:val="00705602"/>
    <w:rsid w:val="00710F3F"/>
    <w:rsid w:val="00711D12"/>
    <w:rsid w:val="007141BE"/>
    <w:rsid w:val="0073213B"/>
    <w:rsid w:val="00732CB8"/>
    <w:rsid w:val="0073663D"/>
    <w:rsid w:val="00741BF6"/>
    <w:rsid w:val="00743D69"/>
    <w:rsid w:val="00744806"/>
    <w:rsid w:val="00746A9C"/>
    <w:rsid w:val="00760FA2"/>
    <w:rsid w:val="0076529F"/>
    <w:rsid w:val="0077758E"/>
    <w:rsid w:val="00790387"/>
    <w:rsid w:val="00794AA3"/>
    <w:rsid w:val="007A11E7"/>
    <w:rsid w:val="007A13A1"/>
    <w:rsid w:val="007A4352"/>
    <w:rsid w:val="007A5070"/>
    <w:rsid w:val="007A51EC"/>
    <w:rsid w:val="007A6587"/>
    <w:rsid w:val="007B0BE5"/>
    <w:rsid w:val="007B36C7"/>
    <w:rsid w:val="007C1D1C"/>
    <w:rsid w:val="007C2416"/>
    <w:rsid w:val="007C275C"/>
    <w:rsid w:val="007C31EF"/>
    <w:rsid w:val="007D10A0"/>
    <w:rsid w:val="007D19C6"/>
    <w:rsid w:val="007D1C55"/>
    <w:rsid w:val="007D33FF"/>
    <w:rsid w:val="007D3C30"/>
    <w:rsid w:val="007E053D"/>
    <w:rsid w:val="007E085B"/>
    <w:rsid w:val="007E1A51"/>
    <w:rsid w:val="007E2C87"/>
    <w:rsid w:val="007E620A"/>
    <w:rsid w:val="007F1198"/>
    <w:rsid w:val="007F390D"/>
    <w:rsid w:val="007F3B04"/>
    <w:rsid w:val="007F5457"/>
    <w:rsid w:val="008004C7"/>
    <w:rsid w:val="00821B1E"/>
    <w:rsid w:val="00832A2F"/>
    <w:rsid w:val="00833DA1"/>
    <w:rsid w:val="00840D3B"/>
    <w:rsid w:val="0084639F"/>
    <w:rsid w:val="00846DA8"/>
    <w:rsid w:val="00851DFA"/>
    <w:rsid w:val="008520B5"/>
    <w:rsid w:val="00852837"/>
    <w:rsid w:val="008655AC"/>
    <w:rsid w:val="00865FD9"/>
    <w:rsid w:val="00866E41"/>
    <w:rsid w:val="008702E1"/>
    <w:rsid w:val="00872402"/>
    <w:rsid w:val="00873833"/>
    <w:rsid w:val="00877752"/>
    <w:rsid w:val="00881B43"/>
    <w:rsid w:val="00884C6B"/>
    <w:rsid w:val="008852C2"/>
    <w:rsid w:val="008867FD"/>
    <w:rsid w:val="00891C03"/>
    <w:rsid w:val="00892AC3"/>
    <w:rsid w:val="00894B92"/>
    <w:rsid w:val="008A0386"/>
    <w:rsid w:val="008A0B62"/>
    <w:rsid w:val="008A1F49"/>
    <w:rsid w:val="008A2829"/>
    <w:rsid w:val="008A7322"/>
    <w:rsid w:val="008C22C0"/>
    <w:rsid w:val="008C3A10"/>
    <w:rsid w:val="008C4BA1"/>
    <w:rsid w:val="008D0046"/>
    <w:rsid w:val="008D00AA"/>
    <w:rsid w:val="008D06A6"/>
    <w:rsid w:val="008D2C8A"/>
    <w:rsid w:val="008D658D"/>
    <w:rsid w:val="008D740E"/>
    <w:rsid w:val="008E1998"/>
    <w:rsid w:val="008E36F5"/>
    <w:rsid w:val="008E3D6F"/>
    <w:rsid w:val="008E5C38"/>
    <w:rsid w:val="009009C4"/>
    <w:rsid w:val="009107CF"/>
    <w:rsid w:val="00912342"/>
    <w:rsid w:val="00912BD0"/>
    <w:rsid w:val="0091545B"/>
    <w:rsid w:val="009266DF"/>
    <w:rsid w:val="00941D95"/>
    <w:rsid w:val="009439BA"/>
    <w:rsid w:val="00946E4E"/>
    <w:rsid w:val="00950465"/>
    <w:rsid w:val="00950F45"/>
    <w:rsid w:val="00952C46"/>
    <w:rsid w:val="0095605E"/>
    <w:rsid w:val="00961BA9"/>
    <w:rsid w:val="00962855"/>
    <w:rsid w:val="00965238"/>
    <w:rsid w:val="009671DD"/>
    <w:rsid w:val="00975524"/>
    <w:rsid w:val="00977335"/>
    <w:rsid w:val="00986665"/>
    <w:rsid w:val="00993D7D"/>
    <w:rsid w:val="00994463"/>
    <w:rsid w:val="009A1199"/>
    <w:rsid w:val="009A4161"/>
    <w:rsid w:val="009A57F1"/>
    <w:rsid w:val="009B424B"/>
    <w:rsid w:val="009C3765"/>
    <w:rsid w:val="009C7E1C"/>
    <w:rsid w:val="009D4767"/>
    <w:rsid w:val="009E75E6"/>
    <w:rsid w:val="009F210D"/>
    <w:rsid w:val="009F3DBB"/>
    <w:rsid w:val="009F4C17"/>
    <w:rsid w:val="00A0097B"/>
    <w:rsid w:val="00A01563"/>
    <w:rsid w:val="00A319DF"/>
    <w:rsid w:val="00A32492"/>
    <w:rsid w:val="00A32C80"/>
    <w:rsid w:val="00A33122"/>
    <w:rsid w:val="00A41BCF"/>
    <w:rsid w:val="00A43739"/>
    <w:rsid w:val="00A4463A"/>
    <w:rsid w:val="00A53FCE"/>
    <w:rsid w:val="00A556F8"/>
    <w:rsid w:val="00A56726"/>
    <w:rsid w:val="00A63B52"/>
    <w:rsid w:val="00A761F1"/>
    <w:rsid w:val="00A94B0B"/>
    <w:rsid w:val="00A96E11"/>
    <w:rsid w:val="00AA451A"/>
    <w:rsid w:val="00AA46FF"/>
    <w:rsid w:val="00AA6973"/>
    <w:rsid w:val="00AA7D36"/>
    <w:rsid w:val="00AB3889"/>
    <w:rsid w:val="00AC04EE"/>
    <w:rsid w:val="00AC285C"/>
    <w:rsid w:val="00AC46B2"/>
    <w:rsid w:val="00AC5ACC"/>
    <w:rsid w:val="00AD64C1"/>
    <w:rsid w:val="00AE1E47"/>
    <w:rsid w:val="00AE6D11"/>
    <w:rsid w:val="00AE7B75"/>
    <w:rsid w:val="00AF2171"/>
    <w:rsid w:val="00B00155"/>
    <w:rsid w:val="00B04632"/>
    <w:rsid w:val="00B11562"/>
    <w:rsid w:val="00B16FC1"/>
    <w:rsid w:val="00B2120B"/>
    <w:rsid w:val="00B23475"/>
    <w:rsid w:val="00B2413A"/>
    <w:rsid w:val="00B259B9"/>
    <w:rsid w:val="00B3048C"/>
    <w:rsid w:val="00B32AA3"/>
    <w:rsid w:val="00B373D2"/>
    <w:rsid w:val="00B4021A"/>
    <w:rsid w:val="00B406AF"/>
    <w:rsid w:val="00B43C76"/>
    <w:rsid w:val="00B52D53"/>
    <w:rsid w:val="00B52DEA"/>
    <w:rsid w:val="00B567D4"/>
    <w:rsid w:val="00B67A4E"/>
    <w:rsid w:val="00B73742"/>
    <w:rsid w:val="00B778BF"/>
    <w:rsid w:val="00B82CB7"/>
    <w:rsid w:val="00B82CE4"/>
    <w:rsid w:val="00B857A2"/>
    <w:rsid w:val="00B87F0D"/>
    <w:rsid w:val="00B90AA9"/>
    <w:rsid w:val="00B96B10"/>
    <w:rsid w:val="00B96DC4"/>
    <w:rsid w:val="00BA469E"/>
    <w:rsid w:val="00BB0DEE"/>
    <w:rsid w:val="00BB4CF9"/>
    <w:rsid w:val="00BB6DAF"/>
    <w:rsid w:val="00BC00E6"/>
    <w:rsid w:val="00BC186C"/>
    <w:rsid w:val="00BC433E"/>
    <w:rsid w:val="00BC58C9"/>
    <w:rsid w:val="00BD346B"/>
    <w:rsid w:val="00BD5219"/>
    <w:rsid w:val="00BD5533"/>
    <w:rsid w:val="00BD74F5"/>
    <w:rsid w:val="00BE24A5"/>
    <w:rsid w:val="00BE334D"/>
    <w:rsid w:val="00BE3703"/>
    <w:rsid w:val="00BF0DA6"/>
    <w:rsid w:val="00BF4A72"/>
    <w:rsid w:val="00BF5933"/>
    <w:rsid w:val="00C00697"/>
    <w:rsid w:val="00C0247C"/>
    <w:rsid w:val="00C0460B"/>
    <w:rsid w:val="00C077D2"/>
    <w:rsid w:val="00C11258"/>
    <w:rsid w:val="00C21F15"/>
    <w:rsid w:val="00C235D9"/>
    <w:rsid w:val="00C244ED"/>
    <w:rsid w:val="00C256CD"/>
    <w:rsid w:val="00C3103C"/>
    <w:rsid w:val="00C370AF"/>
    <w:rsid w:val="00C404FC"/>
    <w:rsid w:val="00C40B05"/>
    <w:rsid w:val="00C428DA"/>
    <w:rsid w:val="00C440E3"/>
    <w:rsid w:val="00C51CAC"/>
    <w:rsid w:val="00C56253"/>
    <w:rsid w:val="00C56BA4"/>
    <w:rsid w:val="00C6136D"/>
    <w:rsid w:val="00C63A1F"/>
    <w:rsid w:val="00C7307B"/>
    <w:rsid w:val="00C80365"/>
    <w:rsid w:val="00C8395D"/>
    <w:rsid w:val="00C842CA"/>
    <w:rsid w:val="00C84C54"/>
    <w:rsid w:val="00CA1208"/>
    <w:rsid w:val="00CA3F28"/>
    <w:rsid w:val="00CA79AE"/>
    <w:rsid w:val="00CB0755"/>
    <w:rsid w:val="00CB74D9"/>
    <w:rsid w:val="00CB7524"/>
    <w:rsid w:val="00CC3C90"/>
    <w:rsid w:val="00CC42A4"/>
    <w:rsid w:val="00CC47B1"/>
    <w:rsid w:val="00CC69D0"/>
    <w:rsid w:val="00CC7BBD"/>
    <w:rsid w:val="00CD2C6B"/>
    <w:rsid w:val="00CD7C32"/>
    <w:rsid w:val="00CE313D"/>
    <w:rsid w:val="00CE79FA"/>
    <w:rsid w:val="00D00C01"/>
    <w:rsid w:val="00D01579"/>
    <w:rsid w:val="00D0241B"/>
    <w:rsid w:val="00D34271"/>
    <w:rsid w:val="00D34859"/>
    <w:rsid w:val="00D56D18"/>
    <w:rsid w:val="00D77AD1"/>
    <w:rsid w:val="00D83E54"/>
    <w:rsid w:val="00D927FC"/>
    <w:rsid w:val="00D93FB1"/>
    <w:rsid w:val="00D9550F"/>
    <w:rsid w:val="00DA03D5"/>
    <w:rsid w:val="00DA47A8"/>
    <w:rsid w:val="00DB122B"/>
    <w:rsid w:val="00DB4B2F"/>
    <w:rsid w:val="00DC21BB"/>
    <w:rsid w:val="00DC30C3"/>
    <w:rsid w:val="00DC35D8"/>
    <w:rsid w:val="00DD2B9C"/>
    <w:rsid w:val="00DD2C94"/>
    <w:rsid w:val="00DD3C4B"/>
    <w:rsid w:val="00DE3949"/>
    <w:rsid w:val="00DE598B"/>
    <w:rsid w:val="00DE6CE5"/>
    <w:rsid w:val="00DF37BC"/>
    <w:rsid w:val="00DF60DC"/>
    <w:rsid w:val="00E22931"/>
    <w:rsid w:val="00E24504"/>
    <w:rsid w:val="00E304E4"/>
    <w:rsid w:val="00E4190B"/>
    <w:rsid w:val="00E42983"/>
    <w:rsid w:val="00E42CDD"/>
    <w:rsid w:val="00E42DA1"/>
    <w:rsid w:val="00E43450"/>
    <w:rsid w:val="00E4767C"/>
    <w:rsid w:val="00E55F1C"/>
    <w:rsid w:val="00E66907"/>
    <w:rsid w:val="00E67194"/>
    <w:rsid w:val="00E72A74"/>
    <w:rsid w:val="00E76C05"/>
    <w:rsid w:val="00E810D2"/>
    <w:rsid w:val="00E8737F"/>
    <w:rsid w:val="00E96106"/>
    <w:rsid w:val="00E9679B"/>
    <w:rsid w:val="00E968A0"/>
    <w:rsid w:val="00EA1F23"/>
    <w:rsid w:val="00EA5775"/>
    <w:rsid w:val="00EB0882"/>
    <w:rsid w:val="00EB1682"/>
    <w:rsid w:val="00EB23E1"/>
    <w:rsid w:val="00EB53AB"/>
    <w:rsid w:val="00EC11DA"/>
    <w:rsid w:val="00EC4990"/>
    <w:rsid w:val="00EC5ADE"/>
    <w:rsid w:val="00ED0AE4"/>
    <w:rsid w:val="00ED3F6A"/>
    <w:rsid w:val="00ED6757"/>
    <w:rsid w:val="00ED70DE"/>
    <w:rsid w:val="00EF1648"/>
    <w:rsid w:val="00EF78D7"/>
    <w:rsid w:val="00F20B4C"/>
    <w:rsid w:val="00F21A46"/>
    <w:rsid w:val="00F320C0"/>
    <w:rsid w:val="00F372E6"/>
    <w:rsid w:val="00F37A04"/>
    <w:rsid w:val="00F4593A"/>
    <w:rsid w:val="00F46345"/>
    <w:rsid w:val="00F46727"/>
    <w:rsid w:val="00F46B7F"/>
    <w:rsid w:val="00F5391A"/>
    <w:rsid w:val="00F55635"/>
    <w:rsid w:val="00F6494A"/>
    <w:rsid w:val="00F66BA7"/>
    <w:rsid w:val="00F71E56"/>
    <w:rsid w:val="00F71FED"/>
    <w:rsid w:val="00F76B8C"/>
    <w:rsid w:val="00F77763"/>
    <w:rsid w:val="00F92BF1"/>
    <w:rsid w:val="00F92D5B"/>
    <w:rsid w:val="00F92F53"/>
    <w:rsid w:val="00F93E9A"/>
    <w:rsid w:val="00F97067"/>
    <w:rsid w:val="00FA02A3"/>
    <w:rsid w:val="00FA67A8"/>
    <w:rsid w:val="00FA76C2"/>
    <w:rsid w:val="00FB0024"/>
    <w:rsid w:val="00FC3E14"/>
    <w:rsid w:val="00FC4D1C"/>
    <w:rsid w:val="00FD2C23"/>
    <w:rsid w:val="00FD499C"/>
    <w:rsid w:val="00FE665F"/>
    <w:rsid w:val="00FF0AF3"/>
    <w:rsid w:val="00FF1609"/>
    <w:rsid w:val="00FF271A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788E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201EE-3644-4C10-B510-58512234A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Reneta Raykova</cp:lastModifiedBy>
  <cp:revision>3</cp:revision>
  <cp:lastPrinted>2020-01-07T13:13:00Z</cp:lastPrinted>
  <dcterms:created xsi:type="dcterms:W3CDTF">2020-02-06T12:45:00Z</dcterms:created>
  <dcterms:modified xsi:type="dcterms:W3CDTF">2020-02-06T12:49:00Z</dcterms:modified>
</cp:coreProperties>
</file>